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4800FC">
        <w:rPr>
          <w:b/>
          <w:sz w:val="28"/>
          <w:szCs w:val="28"/>
        </w:rPr>
        <w:t>30</w:t>
      </w:r>
      <w:r w:rsidR="000958FD">
        <w:rPr>
          <w:b/>
          <w:sz w:val="28"/>
          <w:szCs w:val="28"/>
        </w:rPr>
        <w:t xml:space="preserve"> </w:t>
      </w:r>
      <w:r w:rsidR="00F62636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D6B2C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C123B9" w:rsidP="00F4112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4112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>
              <w:rPr>
                <w:b/>
                <w:sz w:val="24"/>
                <w:szCs w:val="24"/>
              </w:rPr>
              <w:t xml:space="preserve">5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AB7450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F60E5C" w:rsidRDefault="00F60E5C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П.3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 xml:space="preserve">, </w:t>
            </w:r>
            <w:r w:rsidR="0044711E">
              <w:rPr>
                <w:b/>
                <w:sz w:val="24"/>
                <w:szCs w:val="24"/>
              </w:rPr>
              <w:t xml:space="preserve">3, </w:t>
            </w:r>
            <w:r w:rsidR="00582840">
              <w:rPr>
                <w:b/>
                <w:sz w:val="24"/>
                <w:szCs w:val="24"/>
              </w:rPr>
              <w:t>4</w:t>
            </w:r>
            <w:r w:rsidR="007A3CD4">
              <w:rPr>
                <w:b/>
                <w:sz w:val="24"/>
                <w:szCs w:val="24"/>
              </w:rPr>
              <w:t xml:space="preserve">, </w:t>
            </w:r>
            <w:r w:rsidR="00F50555">
              <w:rPr>
                <w:b/>
                <w:sz w:val="24"/>
                <w:szCs w:val="24"/>
              </w:rPr>
              <w:t xml:space="preserve">5, </w:t>
            </w:r>
            <w:r w:rsidR="007A3CD4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4A2A98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исполнен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C84B23">
              <w:rPr>
                <w:b/>
                <w:sz w:val="24"/>
                <w:szCs w:val="24"/>
              </w:rPr>
              <w:t>4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DB3000">
              <w:rPr>
                <w:b/>
                <w:sz w:val="24"/>
                <w:szCs w:val="24"/>
              </w:rPr>
              <w:t>1</w:t>
            </w:r>
            <w:r w:rsidR="004A2A98">
              <w:rPr>
                <w:b/>
                <w:sz w:val="24"/>
                <w:szCs w:val="24"/>
              </w:rPr>
              <w:t>1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>, 1 перенесен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</w:t>
            </w:r>
            <w:r w:rsidR="00F50555">
              <w:rPr>
                <w:b/>
                <w:sz w:val="24"/>
                <w:szCs w:val="24"/>
              </w:rPr>
              <w:t>5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205358" w:rsidTr="00C551AC">
        <w:tc>
          <w:tcPr>
            <w:tcW w:w="710" w:type="dxa"/>
          </w:tcPr>
          <w:p w:rsidR="00A8267C" w:rsidRPr="00205358" w:rsidRDefault="005F57A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Ответственные</w:t>
            </w:r>
            <w:r w:rsidR="00AF404F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6C7A81" w:rsidRDefault="0026318A" w:rsidP="004B36CD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</w:t>
            </w:r>
            <w:r w:rsidR="004B36CD" w:rsidRPr="0028161B">
              <w:rPr>
                <w:i/>
                <w:sz w:val="21"/>
                <w:szCs w:val="21"/>
              </w:rPr>
              <w:t xml:space="preserve">аконопроект внесен в </w:t>
            </w:r>
            <w:r w:rsidR="005E412C" w:rsidRPr="0028161B">
              <w:rPr>
                <w:i/>
                <w:sz w:val="21"/>
                <w:szCs w:val="21"/>
              </w:rPr>
              <w:t>Правительство Российской Федерации.</w:t>
            </w:r>
          </w:p>
          <w:p w:rsidR="00FD321A" w:rsidRPr="00633B69" w:rsidRDefault="00FD321A" w:rsidP="004B36CD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 xml:space="preserve">3 июля 2017 г. в Аппарате Правительства состоится согласительное совещание </w:t>
            </w:r>
            <w:r w:rsidRPr="00633B69">
              <w:rPr>
                <w:i/>
                <w:sz w:val="21"/>
                <w:szCs w:val="21"/>
              </w:rPr>
              <w:br/>
              <w:t>по законопроекту.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205358" w:rsidRDefault="003D3938" w:rsidP="00633B6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</w:t>
            </w:r>
            <w:r w:rsidR="00633B69">
              <w:rPr>
                <w:sz w:val="21"/>
                <w:szCs w:val="21"/>
              </w:rPr>
              <w:t>е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2C127F" w:rsidRPr="00205358" w:rsidRDefault="0026318A" w:rsidP="00B136CE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="00EA3A0F"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МЧС России, Минстрой России, Минэнерго России, Минэкономразвития России, Минпромторг России.</w:t>
            </w:r>
          </w:p>
          <w:p w:rsidR="00E44E53" w:rsidRDefault="0026318A" w:rsidP="002977A4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Н</w:t>
            </w:r>
            <w:r w:rsidR="00E8754B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а сайте </w:t>
            </w:r>
            <w:r w:rsidR="00E8754B" w:rsidRPr="0028161B">
              <w:rPr>
                <w:rStyle w:val="a8"/>
                <w:i/>
                <w:color w:val="auto"/>
                <w:sz w:val="21"/>
                <w:szCs w:val="21"/>
                <w:u w:val="none"/>
                <w:lang w:val="en-US"/>
              </w:rPr>
              <w:t>www</w:t>
            </w:r>
            <w:r w:rsidR="00E8754B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hyperlink r:id="rId8" w:history="1">
              <w:r w:rsidR="00E8754B"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="00E8754B"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="00E8754B"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="00E8754B"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="00E8754B"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="00E8754B" w:rsidRPr="0028161B">
              <w:rPr>
                <w:i/>
                <w:sz w:val="21"/>
                <w:szCs w:val="21"/>
              </w:rPr>
              <w:t xml:space="preserve"> завершены общественное обсуждение и независимая антикоррупционная экспертиза т</w:t>
            </w:r>
            <w:r>
              <w:rPr>
                <w:i/>
                <w:sz w:val="21"/>
                <w:szCs w:val="21"/>
              </w:rPr>
              <w:t>екста законопроекта. МЧС России</w:t>
            </w:r>
            <w:r w:rsidR="007977F2" w:rsidRPr="0028161B">
              <w:rPr>
                <w:i/>
                <w:sz w:val="21"/>
                <w:szCs w:val="21"/>
              </w:rPr>
              <w:t xml:space="preserve">, </w:t>
            </w:r>
            <w:r w:rsidR="00E8754B" w:rsidRPr="0028161B">
              <w:rPr>
                <w:i/>
                <w:sz w:val="21"/>
                <w:szCs w:val="21"/>
              </w:rPr>
              <w:t xml:space="preserve">Минэнерго России </w:t>
            </w:r>
            <w:r w:rsidR="007977F2" w:rsidRPr="0028161B">
              <w:rPr>
                <w:i/>
                <w:sz w:val="21"/>
                <w:szCs w:val="21"/>
              </w:rPr>
              <w:t xml:space="preserve">и </w:t>
            </w:r>
            <w:r w:rsidR="00CF4AB7" w:rsidRPr="0028161B">
              <w:rPr>
                <w:i/>
                <w:sz w:val="21"/>
                <w:szCs w:val="21"/>
              </w:rPr>
              <w:t>Минстрой России</w:t>
            </w:r>
            <w:r w:rsidR="007977F2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E8754B" w:rsidRPr="0028161B">
              <w:rPr>
                <w:i/>
                <w:sz w:val="21"/>
                <w:szCs w:val="21"/>
              </w:rPr>
              <w:t xml:space="preserve">согласовали законопроект без замечаний. Минпромторг России представил </w:t>
            </w:r>
            <w:r w:rsidR="000D60C4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замечания</w:t>
            </w:r>
            <w:r w:rsidR="00E8754B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к законопроекту</w:t>
            </w:r>
            <w:r w:rsidR="004C648C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r w:rsidR="00D347A3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E44E53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Минэкономразвития России согласовал</w:t>
            </w:r>
            <w:r w:rsidR="004C648C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о законопроект</w:t>
            </w:r>
            <w:r w:rsidR="00E44E53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с учетом замечаний.</w:t>
            </w:r>
            <w:r w:rsidR="00577C54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</w:p>
          <w:p w:rsidR="002977A4" w:rsidRPr="001D54C6" w:rsidRDefault="002977A4" w:rsidP="00D347A3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1D54C6">
              <w:rPr>
                <w:i/>
                <w:sz w:val="21"/>
                <w:szCs w:val="21"/>
              </w:rPr>
              <w:t>Законопроект направлен</w:t>
            </w:r>
            <w:r w:rsidR="0026318A">
              <w:rPr>
                <w:i/>
                <w:sz w:val="21"/>
                <w:szCs w:val="21"/>
              </w:rPr>
              <w:t xml:space="preserve"> </w:t>
            </w:r>
            <w:r w:rsidRPr="001D54C6">
              <w:rPr>
                <w:i/>
                <w:sz w:val="21"/>
                <w:szCs w:val="21"/>
              </w:rPr>
              <w:t xml:space="preserve">в Минэкономразвития России на </w:t>
            </w:r>
            <w:r w:rsidR="005F741D" w:rsidRPr="001D54C6">
              <w:rPr>
                <w:i/>
                <w:sz w:val="21"/>
                <w:szCs w:val="21"/>
              </w:rPr>
              <w:t>оценк</w:t>
            </w:r>
            <w:r w:rsidR="00D347A3">
              <w:rPr>
                <w:i/>
                <w:sz w:val="21"/>
                <w:szCs w:val="21"/>
              </w:rPr>
              <w:t>у</w:t>
            </w:r>
            <w:r w:rsidR="005F741D" w:rsidRPr="001D54C6">
              <w:rPr>
                <w:i/>
                <w:sz w:val="21"/>
                <w:szCs w:val="21"/>
              </w:rPr>
              <w:t xml:space="preserve"> регулирующего воздействия</w:t>
            </w:r>
            <w:r w:rsidRPr="001D54C6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12648" w:rsidRPr="00205358" w:rsidRDefault="003D3938" w:rsidP="000531C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205358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205358">
              <w:rPr>
                <w:sz w:val="21"/>
                <w:szCs w:val="21"/>
              </w:rPr>
              <w:br/>
              <w:t xml:space="preserve">в эксплуатацию </w:t>
            </w:r>
            <w:proofErr w:type="spellStart"/>
            <w:r w:rsidRPr="00205358">
              <w:rPr>
                <w:sz w:val="21"/>
                <w:szCs w:val="21"/>
              </w:rPr>
              <w:t>энергопринимающих</w:t>
            </w:r>
            <w:proofErr w:type="spellEnd"/>
            <w:r w:rsidRPr="00205358">
              <w:rPr>
                <w:sz w:val="21"/>
                <w:szCs w:val="21"/>
              </w:rPr>
              <w:t xml:space="preserve">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</w:t>
            </w:r>
            <w:proofErr w:type="spellStart"/>
            <w:r w:rsidRPr="00205358">
              <w:rPr>
                <w:sz w:val="21"/>
                <w:szCs w:val="21"/>
              </w:rPr>
              <w:t>теплопотребляющих</w:t>
            </w:r>
            <w:proofErr w:type="spellEnd"/>
            <w:r w:rsidRPr="00205358">
              <w:rPr>
                <w:sz w:val="21"/>
                <w:szCs w:val="21"/>
              </w:rPr>
              <w:t xml:space="preserve"> установок)</w:t>
            </w:r>
          </w:p>
        </w:tc>
        <w:tc>
          <w:tcPr>
            <w:tcW w:w="4394" w:type="dxa"/>
          </w:tcPr>
          <w:p w:rsidR="00EB0D2A" w:rsidRPr="00A91FAE" w:rsidRDefault="00D347A3" w:rsidP="00FE6F7B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="00FE6F7B"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Минэнерго России, Минстрой России, Минэкономразвития России и Минфин России.</w:t>
            </w:r>
            <w:r w:rsidR="00FE6F7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Из М</w:t>
            </w:r>
            <w:r w:rsidR="00FE6F7B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инэкономразвития России</w:t>
            </w:r>
            <w:r w:rsidR="00657F64">
              <w:rPr>
                <w:rStyle w:val="a8"/>
                <w:i/>
                <w:color w:val="auto"/>
                <w:sz w:val="21"/>
                <w:szCs w:val="21"/>
                <w:u w:val="none"/>
              </w:rPr>
              <w:t>,</w:t>
            </w:r>
            <w:r w:rsidR="00CC1747" w:rsidRPr="00CC1747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CC1747" w:rsidRPr="001A3AC7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Минэнерго России </w:t>
            </w:r>
            <w:r w:rsidR="00657F64" w:rsidRPr="002E2E1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 Минстроя России </w:t>
            </w:r>
            <w:r w:rsidR="00FE6F7B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получены замечания к законопроекту.</w:t>
            </w:r>
            <w:r w:rsidR="00144A08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144A08" w:rsidRPr="00A91FAE">
              <w:rPr>
                <w:rStyle w:val="a8"/>
                <w:i/>
                <w:color w:val="auto"/>
                <w:sz w:val="21"/>
                <w:szCs w:val="21"/>
                <w:u w:val="none"/>
              </w:rPr>
              <w:t>Минфин России согласовал законопроект без замечаний.</w:t>
            </w:r>
            <w:r w:rsidR="00FE6F7B" w:rsidRPr="00A91FA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</w:p>
          <w:p w:rsidR="00562076" w:rsidRDefault="00FE6F7B" w:rsidP="00EB0D2A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На сайте </w:t>
            </w:r>
            <w:r w:rsidRPr="007D19FB">
              <w:rPr>
                <w:i/>
                <w:sz w:val="21"/>
                <w:szCs w:val="21"/>
                <w:lang w:val="en-US"/>
              </w:rPr>
              <w:t>www</w:t>
            </w:r>
            <w:r w:rsidRPr="007D19FB">
              <w:rPr>
                <w:i/>
                <w:sz w:val="21"/>
                <w:szCs w:val="21"/>
              </w:rPr>
              <w:t>.</w:t>
            </w:r>
            <w:hyperlink r:id="rId9" w:history="1"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="00EA3A0F"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завершились публичное обсуждение и независимая антикоррупционная экспертиза текста законопроекта. </w:t>
            </w:r>
          </w:p>
          <w:p w:rsidR="00EB0D2A" w:rsidRPr="007D19FB" w:rsidRDefault="00980633" w:rsidP="00657F64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Ведется обобщение замечаний и предложений, поступивших в ходе общественного обсуждения</w:t>
            </w:r>
            <w:r w:rsidR="00CE5C69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CE5C69" w:rsidRPr="009E1F26">
              <w:rPr>
                <w:rStyle w:val="a8"/>
                <w:i/>
                <w:color w:val="auto"/>
                <w:sz w:val="21"/>
                <w:szCs w:val="21"/>
                <w:u w:val="none"/>
              </w:rPr>
              <w:t>и согласования</w:t>
            </w:r>
            <w:r w:rsidR="00F63207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. </w:t>
            </w:r>
            <w:r w:rsidR="00F63207"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Законопроект </w:t>
            </w:r>
            <w:r w:rsidR="00FD321A"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доработан по поступившим </w:t>
            </w:r>
            <w:r w:rsidR="00FD321A"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lastRenderedPageBreak/>
              <w:t xml:space="preserve">замечаниям, предложениям и </w:t>
            </w:r>
            <w:r w:rsidR="00F63207"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t>готовится к направлению на повторное согласование.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205358">
              <w:rPr>
                <w:i/>
                <w:sz w:val="21"/>
                <w:szCs w:val="21"/>
              </w:rPr>
              <w:t>(</w:t>
            </w:r>
            <w:r w:rsidRPr="00205358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2F55E7" w:rsidRPr="00205358" w:rsidRDefault="00674A53" w:rsidP="00D347A3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На сайте </w:t>
            </w:r>
            <w:hyperlink r:id="rId10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05358">
              <w:rPr>
                <w:i/>
                <w:sz w:val="21"/>
                <w:szCs w:val="21"/>
              </w:rPr>
              <w:t xml:space="preserve"> завершено публичное обсуждение у</w:t>
            </w:r>
            <w:r w:rsidR="00412997" w:rsidRPr="00205358">
              <w:rPr>
                <w:i/>
                <w:sz w:val="21"/>
                <w:szCs w:val="21"/>
              </w:rPr>
              <w:t>ведомлени</w:t>
            </w:r>
            <w:r w:rsidRPr="00205358">
              <w:rPr>
                <w:i/>
                <w:sz w:val="21"/>
                <w:szCs w:val="21"/>
              </w:rPr>
              <w:t>я</w:t>
            </w:r>
            <w:r w:rsidR="00412997" w:rsidRPr="00205358">
              <w:rPr>
                <w:i/>
                <w:sz w:val="21"/>
                <w:szCs w:val="21"/>
              </w:rPr>
              <w:t xml:space="preserve"> о разработке законопроекта</w:t>
            </w:r>
            <w:r w:rsidRPr="00205358">
              <w:rPr>
                <w:i/>
                <w:sz w:val="21"/>
                <w:szCs w:val="21"/>
              </w:rPr>
              <w:t>.</w:t>
            </w:r>
            <w:r w:rsidR="009078B9" w:rsidRPr="00205358">
              <w:rPr>
                <w:i/>
                <w:sz w:val="21"/>
                <w:szCs w:val="21"/>
              </w:rPr>
              <w:t xml:space="preserve"> </w:t>
            </w:r>
            <w:r w:rsidR="00D347A3">
              <w:rPr>
                <w:i/>
                <w:sz w:val="21"/>
                <w:szCs w:val="21"/>
              </w:rPr>
              <w:t>Законопроект дорабатывается с учетом замечаний и предложений, поступивших в ходе общественного обсуждения и проходит согласование с заинтересованными организациями.</w:t>
            </w:r>
          </w:p>
        </w:tc>
        <w:tc>
          <w:tcPr>
            <w:tcW w:w="1560" w:type="dxa"/>
          </w:tcPr>
          <w:p w:rsidR="003D3938" w:rsidRPr="00205358" w:rsidRDefault="00500545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3D3938" w:rsidRPr="00205358" w:rsidRDefault="009B223D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</w:t>
            </w:r>
            <w:r w:rsidR="003D3938" w:rsidRPr="00205358">
              <w:rPr>
                <w:sz w:val="21"/>
                <w:szCs w:val="21"/>
              </w:rPr>
              <w:t>правление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EB0D2A" w:rsidRPr="002465EE" w:rsidRDefault="00EB0D2A">
      <w:pPr>
        <w:spacing w:after="200" w:line="276" w:lineRule="auto"/>
        <w:rPr>
          <w:b/>
        </w:rPr>
      </w:pPr>
      <w:r w:rsidRPr="002465EE">
        <w:rPr>
          <w:b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560"/>
        <w:gridCol w:w="3260"/>
      </w:tblGrid>
      <w:tr w:rsidR="00C41B05" w:rsidRPr="00205358" w:rsidTr="003F0A31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</w:t>
            </w:r>
          </w:p>
          <w:p w:rsidR="00C41B05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D6588C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9E1F26" w:rsidRDefault="00FB61E4" w:rsidP="00D347A3">
            <w:pPr>
              <w:pStyle w:val="Style11"/>
              <w:spacing w:line="240" w:lineRule="auto"/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C91F07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Правовое управление </w:t>
            </w:r>
          </w:p>
          <w:p w:rsidR="00C91F07" w:rsidRPr="00205358" w:rsidRDefault="00C91F07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A91FAE" w:rsidRDefault="001A3AC7" w:rsidP="00F11E74">
            <w:pPr>
              <w:jc w:val="both"/>
              <w:rPr>
                <w:i/>
                <w:sz w:val="21"/>
                <w:szCs w:val="21"/>
              </w:rPr>
            </w:pPr>
            <w:r w:rsidRPr="00A91FAE">
              <w:rPr>
                <w:i/>
                <w:sz w:val="21"/>
                <w:szCs w:val="21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633B69" w:rsidRDefault="00F92D81" w:rsidP="003A064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205358">
              <w:rPr>
                <w:rStyle w:val="blk"/>
                <w:sz w:val="21"/>
                <w:szCs w:val="21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205358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</w:p>
        </w:tc>
        <w:tc>
          <w:tcPr>
            <w:tcW w:w="4446" w:type="dxa"/>
          </w:tcPr>
          <w:p w:rsidR="00EB0D2A" w:rsidRPr="001A79A9" w:rsidRDefault="00254416" w:rsidP="00D347A3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A79A9">
              <w:rPr>
                <w:rFonts w:ascii="Times New Roman" w:hAnsi="Times New Roman" w:cs="Times New Roman"/>
                <w:i/>
                <w:sz w:val="21"/>
                <w:szCs w:val="21"/>
              </w:rPr>
              <w:t>Проект постановления внесен в Правительство Российской Федерации.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Май</w:t>
            </w:r>
          </w:p>
        </w:tc>
        <w:tc>
          <w:tcPr>
            <w:tcW w:w="3260" w:type="dxa"/>
          </w:tcPr>
          <w:p w:rsidR="00F92D8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633B69" w:rsidRPr="00205358" w:rsidRDefault="00633B69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  <w:p w:rsidR="00CC097A" w:rsidRPr="00205358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371482" w:rsidRDefault="00F92D81" w:rsidP="003D3938">
            <w:pPr>
              <w:jc w:val="both"/>
              <w:rPr>
                <w:sz w:val="21"/>
                <w:szCs w:val="21"/>
              </w:rPr>
            </w:pPr>
            <w:r w:rsidRPr="00371482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</w:t>
            </w:r>
            <w:r w:rsidRPr="00371482">
              <w:rPr>
                <w:sz w:val="21"/>
                <w:szCs w:val="21"/>
              </w:rPr>
              <w:lastRenderedPageBreak/>
              <w:t>промышленной безопасности, электроэнергетики и безопасности гидротехнических сооружений, переданных Правительству Севастополя»</w:t>
            </w:r>
          </w:p>
        </w:tc>
        <w:tc>
          <w:tcPr>
            <w:tcW w:w="4446" w:type="dxa"/>
          </w:tcPr>
          <w:p w:rsidR="00BE4BD7" w:rsidRPr="002977A4" w:rsidRDefault="00BE4BD7" w:rsidP="00420B1F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lastRenderedPageBreak/>
              <w:t xml:space="preserve">На сайте </w:t>
            </w:r>
            <w:hyperlink r:id="rId11" w:history="1"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завершена независимая антикоррупционная экспертиза текста проекта постановлени</w:t>
            </w:r>
            <w:r w:rsidR="0039511E" w:rsidRPr="002977A4">
              <w:rPr>
                <w:i/>
                <w:spacing w:val="-4"/>
                <w:sz w:val="21"/>
                <w:szCs w:val="21"/>
                <w:lang w:eastAsia="zh-CN"/>
              </w:rPr>
              <w:t>я</w:t>
            </w:r>
            <w:r w:rsidR="00D347A3">
              <w:rPr>
                <w:i/>
                <w:spacing w:val="-4"/>
                <w:sz w:val="21"/>
                <w:szCs w:val="21"/>
                <w:lang w:eastAsia="zh-CN"/>
              </w:rPr>
              <w:t xml:space="preserve"> и </w:t>
            </w:r>
            <w:r w:rsidR="0039511E"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Проект постановления направлен</w:t>
            </w:r>
            <w:r w:rsid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D347A3">
              <w:rPr>
                <w:i/>
                <w:spacing w:val="-4"/>
                <w:sz w:val="21"/>
                <w:szCs w:val="21"/>
                <w:lang w:eastAsia="zh-CN"/>
              </w:rPr>
              <w:t>на согласование в МЧС России, в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Правительство Республики Крым</w:t>
            </w:r>
            <w:r w:rsidR="00420B1F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>и г. Севастополь.</w:t>
            </w:r>
          </w:p>
          <w:p w:rsidR="00CF66F7" w:rsidRPr="00CF66F7" w:rsidRDefault="00D347A3" w:rsidP="00D347A3">
            <w:pPr>
              <w:jc w:val="both"/>
              <w:rPr>
                <w:b/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="00371482"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а проект постановления получены замечания </w:t>
            </w:r>
            <w:r w:rsidR="00371482" w:rsidRPr="006C49C0">
              <w:rPr>
                <w:i/>
                <w:spacing w:val="-4"/>
                <w:sz w:val="21"/>
                <w:szCs w:val="21"/>
                <w:lang w:eastAsia="zh-CN"/>
              </w:rPr>
              <w:lastRenderedPageBreak/>
              <w:t>Правительства Республики Крым</w:t>
            </w:r>
            <w:r w:rsidR="006F27EC"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и П</w:t>
            </w:r>
            <w:r w:rsidR="006F27EC" w:rsidRPr="006C49C0">
              <w:rPr>
                <w:i/>
                <w:spacing w:val="-4"/>
                <w:sz w:val="21"/>
                <w:szCs w:val="21"/>
                <w:lang w:eastAsia="zh-CN"/>
              </w:rPr>
              <w:t>равительства Севастополя</w:t>
            </w:r>
            <w:r w:rsidR="00001EBB"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="00001EBB" w:rsidRPr="00633B69">
              <w:rPr>
                <w:i/>
                <w:spacing w:val="-4"/>
                <w:sz w:val="21"/>
                <w:szCs w:val="21"/>
                <w:lang w:eastAsia="zh-CN"/>
              </w:rPr>
              <w:t>МЧС</w:t>
            </w:r>
            <w:r w:rsidR="00CF66F7" w:rsidRPr="00633B69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001EBB" w:rsidRPr="00633B69">
              <w:rPr>
                <w:i/>
                <w:spacing w:val="-4"/>
                <w:sz w:val="21"/>
                <w:szCs w:val="21"/>
                <w:lang w:eastAsia="zh-CN"/>
              </w:rPr>
              <w:t xml:space="preserve">России согласовало проект постановления </w:t>
            </w:r>
            <w:r w:rsidR="00CF66F7" w:rsidRPr="00633B69">
              <w:rPr>
                <w:i/>
                <w:spacing w:val="-4"/>
                <w:sz w:val="21"/>
                <w:szCs w:val="21"/>
                <w:lang w:eastAsia="zh-CN"/>
              </w:rPr>
              <w:t>без замечаний.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F92D81" w:rsidRDefault="00F92D8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633B69" w:rsidRPr="00205358" w:rsidRDefault="00633B69" w:rsidP="003B30F9">
            <w:pPr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371482" w:rsidRDefault="00B6532A" w:rsidP="003D3938">
            <w:pPr>
              <w:jc w:val="both"/>
              <w:rPr>
                <w:spacing w:val="-4"/>
                <w:sz w:val="21"/>
                <w:szCs w:val="21"/>
              </w:rPr>
            </w:pPr>
            <w:r w:rsidRPr="00371482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371482">
              <w:rPr>
                <w:spacing w:val="-4"/>
                <w:sz w:val="21"/>
                <w:szCs w:val="21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</w:p>
        </w:tc>
        <w:tc>
          <w:tcPr>
            <w:tcW w:w="4446" w:type="dxa"/>
          </w:tcPr>
          <w:p w:rsidR="00BE4BD7" w:rsidRPr="002977A4" w:rsidRDefault="0039511E" w:rsidP="00420B1F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="00BE4BD7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а сайте </w:t>
            </w:r>
            <w:hyperlink r:id="rId12" w:history="1"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="00BE4BD7"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="00BE4BD7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D347A3">
              <w:rPr>
                <w:i/>
                <w:spacing w:val="-4"/>
                <w:sz w:val="21"/>
                <w:szCs w:val="21"/>
                <w:lang w:eastAsia="zh-CN"/>
              </w:rPr>
              <w:t>з</w:t>
            </w:r>
            <w:r w:rsidR="00BE4BD7" w:rsidRPr="002977A4">
              <w:rPr>
                <w:i/>
                <w:spacing w:val="-4"/>
                <w:sz w:val="21"/>
                <w:szCs w:val="21"/>
                <w:lang w:eastAsia="zh-CN"/>
              </w:rPr>
              <w:t>авершена независимая антикоррупционная экспертиза текста проекта постановления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, </w:t>
            </w:r>
            <w:r w:rsidR="00366336">
              <w:rPr>
                <w:i/>
                <w:spacing w:val="-4"/>
                <w:sz w:val="21"/>
                <w:szCs w:val="21"/>
                <w:lang w:eastAsia="zh-CN"/>
              </w:rPr>
              <w:t xml:space="preserve">и 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</w:t>
            </w:r>
            <w:r w:rsidR="00737F80" w:rsidRPr="002977A4">
              <w:rPr>
                <w:b/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>Проект постановления направлен на</w:t>
            </w:r>
            <w:r w:rsidR="00737F80" w:rsidRPr="002977A4">
              <w:rPr>
                <w:b/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>согласование в МЧС России, а также в Правительство Республики Крым</w:t>
            </w:r>
            <w:r w:rsidR="00420B1F"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366336">
              <w:rPr>
                <w:i/>
                <w:spacing w:val="-4"/>
                <w:sz w:val="21"/>
                <w:szCs w:val="21"/>
                <w:lang w:eastAsia="zh-CN"/>
              </w:rPr>
              <w:t>и г. Севастополь</w:t>
            </w:r>
            <w:r w:rsidR="00737F80" w:rsidRPr="002977A4">
              <w:rPr>
                <w:i/>
                <w:spacing w:val="-4"/>
                <w:sz w:val="21"/>
                <w:szCs w:val="21"/>
                <w:lang w:eastAsia="zh-CN"/>
              </w:rPr>
              <w:t>.</w:t>
            </w:r>
          </w:p>
          <w:p w:rsidR="00CF66F7" w:rsidRPr="006C49C0" w:rsidRDefault="00366336" w:rsidP="00366336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="006F27EC" w:rsidRPr="006C49C0">
              <w:rPr>
                <w:i/>
                <w:spacing w:val="-4"/>
                <w:sz w:val="21"/>
                <w:szCs w:val="21"/>
                <w:lang w:eastAsia="zh-CN"/>
              </w:rPr>
              <w:t>а проект постановления получены замечания Правительства Республики Крым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</w:t>
            </w:r>
            <w:r w:rsidR="006F27EC" w:rsidRPr="006C49C0">
              <w:rPr>
                <w:i/>
                <w:spacing w:val="-4"/>
                <w:sz w:val="21"/>
                <w:szCs w:val="21"/>
                <w:lang w:eastAsia="zh-CN"/>
              </w:rPr>
              <w:t>Правительства Севастополя</w:t>
            </w:r>
            <w:r w:rsidR="001A16E2"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="001A16E2" w:rsidRPr="00633B69">
              <w:rPr>
                <w:i/>
                <w:spacing w:val="-4"/>
                <w:sz w:val="21"/>
                <w:szCs w:val="21"/>
                <w:lang w:eastAsia="zh-CN"/>
              </w:rPr>
              <w:t>МЧС России согласовало проект постановления без замечаний.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633B69" w:rsidRPr="00205358" w:rsidRDefault="00633B69" w:rsidP="003B30F9">
            <w:pPr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EB0D2A" w:rsidRDefault="008869C4" w:rsidP="00A65CC9">
            <w:pPr>
              <w:jc w:val="both"/>
              <w:rPr>
                <w:b/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На сайте </w:t>
            </w:r>
            <w:hyperlink r:id="rId13" w:history="1"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8161B">
              <w:rPr>
                <w:i/>
                <w:sz w:val="21"/>
                <w:szCs w:val="21"/>
              </w:rPr>
              <w:t xml:space="preserve"> завершено публичное обсуждение текста проекта постановления.</w:t>
            </w:r>
            <w:r w:rsidR="00A65CC9" w:rsidRPr="004F7A6A">
              <w:rPr>
                <w:b/>
                <w:i/>
                <w:sz w:val="21"/>
                <w:szCs w:val="21"/>
              </w:rPr>
              <w:t xml:space="preserve"> </w:t>
            </w:r>
          </w:p>
          <w:p w:rsidR="00B6532A" w:rsidRDefault="00A65CC9" w:rsidP="00A65CC9">
            <w:pPr>
              <w:jc w:val="both"/>
              <w:rPr>
                <w:i/>
                <w:sz w:val="21"/>
                <w:szCs w:val="21"/>
              </w:rPr>
            </w:pPr>
            <w:r w:rsidRPr="00420B1F">
              <w:rPr>
                <w:i/>
                <w:sz w:val="21"/>
                <w:szCs w:val="21"/>
              </w:rPr>
              <w:t xml:space="preserve">Проект постановления </w:t>
            </w:r>
            <w:r w:rsidR="00366336">
              <w:rPr>
                <w:i/>
                <w:sz w:val="21"/>
                <w:szCs w:val="21"/>
              </w:rPr>
              <w:t>н</w:t>
            </w:r>
            <w:r w:rsidRPr="00420B1F">
              <w:rPr>
                <w:i/>
                <w:sz w:val="21"/>
                <w:szCs w:val="21"/>
              </w:rPr>
              <w:t xml:space="preserve">аправлен на рассмотрение и согласование в Минприроды России, Росгидромет, Минэнерго России </w:t>
            </w:r>
            <w:r w:rsidR="00EB0D2A" w:rsidRPr="00420B1F">
              <w:rPr>
                <w:i/>
                <w:sz w:val="21"/>
                <w:szCs w:val="21"/>
              </w:rPr>
              <w:br/>
            </w:r>
            <w:r w:rsidRPr="00420B1F">
              <w:rPr>
                <w:i/>
                <w:sz w:val="21"/>
                <w:szCs w:val="21"/>
              </w:rPr>
              <w:t xml:space="preserve">и </w:t>
            </w:r>
            <w:proofErr w:type="spellStart"/>
            <w:r w:rsidRPr="00420B1F">
              <w:rPr>
                <w:i/>
                <w:sz w:val="21"/>
                <w:szCs w:val="21"/>
              </w:rPr>
              <w:t>Роспотребнадзор</w:t>
            </w:r>
            <w:proofErr w:type="spellEnd"/>
            <w:r w:rsidRPr="00420B1F">
              <w:rPr>
                <w:i/>
                <w:sz w:val="21"/>
                <w:szCs w:val="21"/>
              </w:rPr>
              <w:t>.</w:t>
            </w:r>
          </w:p>
          <w:p w:rsidR="00C76E63" w:rsidRPr="00633B69" w:rsidRDefault="00C76E63" w:rsidP="00A65CC9">
            <w:pPr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Минэнерго России согласовало проект постановления с учетом юридико-технических замечаний.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  <w:p w:rsidR="00B6532A" w:rsidRPr="00205358" w:rsidRDefault="00B6532A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B6532A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633B69" w:rsidRPr="00205358" w:rsidRDefault="00633B69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2977A4" w:rsidRPr="009E1F26" w:rsidRDefault="00C30F90" w:rsidP="00723D91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</w:pP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>Текст п</w:t>
            </w:r>
            <w:r w:rsidR="002977A4"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>роект</w:t>
            </w: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>а</w:t>
            </w:r>
            <w:r w:rsidR="002977A4"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постановления 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проходит </w:t>
            </w:r>
            <w:r w:rsidR="002977A4"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на сайте </w:t>
            </w:r>
            <w:hyperlink r:id="rId14" w:history="1"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www</w:t>
              </w:r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regulation</w:t>
              </w:r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proofErr w:type="spellStart"/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="002977A4" w:rsidRPr="009E1F26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публично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>е</w:t>
            </w: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обсуждени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>е</w:t>
            </w: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и независим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>ую</w:t>
            </w: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антикоррупционн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>ую</w:t>
            </w:r>
            <w:r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экспертиз</w:t>
            </w:r>
            <w:r w:rsidR="00366336">
              <w:rPr>
                <w:rFonts w:ascii="Times New Roman" w:hAnsi="Times New Roman" w:cs="Times New Roman"/>
                <w:i/>
                <w:sz w:val="21"/>
                <w:szCs w:val="21"/>
              </w:rPr>
              <w:t>у</w:t>
            </w:r>
            <w:r w:rsidR="00C10A19" w:rsidRPr="009E1F26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</w:p>
          <w:p w:rsidR="003A7497" w:rsidRPr="009E1F26" w:rsidRDefault="00366336" w:rsidP="003A7497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П</w:t>
            </w:r>
            <w:r w:rsidR="003A7497" w:rsidRPr="009E1F26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роект постановления направлен на согласование в МЧС России, Минпромторг России, Минэкономразвития России, Минтранс России, Минстрой России, Минэнерго России, Минфин России.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B6532A" w:rsidRPr="00205358" w:rsidRDefault="00B6532A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B6532A" w:rsidRPr="00205358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B6532A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Управление государственного энергетического надзора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B6532A" w:rsidRPr="00205358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B6532A" w:rsidRPr="00205358" w:rsidTr="003F0A31">
        <w:tblPrEx>
          <w:tblLook w:val="000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205358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205358">
              <w:rPr>
                <w:sz w:val="21"/>
                <w:szCs w:val="21"/>
              </w:rPr>
              <w:br/>
              <w:t>внедрения риск-ориентированного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B6532A" w:rsidRPr="00FD321A" w:rsidRDefault="00B6532A" w:rsidP="00794A46">
            <w:pPr>
              <w:jc w:val="both"/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>Проект постановления направлен в Проектный комитет по основному направлению стратегического развития Российской Федерации «</w:t>
            </w:r>
            <w:r w:rsidRPr="00FD321A"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  <w:t>Реформа контрольной и надзорной деятельности».</w:t>
            </w:r>
          </w:p>
          <w:p w:rsidR="00C13A07" w:rsidRPr="00FD321A" w:rsidRDefault="00C13A07" w:rsidP="00E438F4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 xml:space="preserve">Получены замечания Проектного комитета. </w:t>
            </w:r>
            <w:r w:rsidR="00735B07" w:rsidRPr="00FD321A">
              <w:rPr>
                <w:i/>
                <w:spacing w:val="-6"/>
                <w:sz w:val="21"/>
                <w:szCs w:val="21"/>
              </w:rPr>
              <w:t>Проект постановления внесен в Правительство Российской Федерации и направлен на заключение в Общественно-деловой совет по основному направлению стратегического развития Российской Федерации «Реформа контрольной и надзорной деятельности».</w:t>
            </w:r>
            <w:r w:rsidR="00366336">
              <w:rPr>
                <w:i/>
                <w:spacing w:val="-6"/>
                <w:sz w:val="21"/>
                <w:szCs w:val="21"/>
              </w:rPr>
              <w:t xml:space="preserve"> </w:t>
            </w:r>
            <w:r w:rsidR="00E438F4" w:rsidRPr="00FD321A">
              <w:rPr>
                <w:i/>
                <w:spacing w:val="-6"/>
                <w:sz w:val="21"/>
                <w:szCs w:val="21"/>
              </w:rPr>
              <w:t>Также проект постановления направлен</w:t>
            </w:r>
            <w:r w:rsidR="00366336">
              <w:rPr>
                <w:i/>
                <w:spacing w:val="-6"/>
                <w:sz w:val="21"/>
                <w:szCs w:val="21"/>
              </w:rPr>
              <w:t xml:space="preserve"> </w:t>
            </w:r>
            <w:r w:rsidR="00E438F4" w:rsidRPr="00FD321A">
              <w:rPr>
                <w:i/>
                <w:spacing w:val="-6"/>
                <w:sz w:val="21"/>
                <w:szCs w:val="21"/>
              </w:rPr>
              <w:t>в Проектный комитет.</w:t>
            </w:r>
          </w:p>
          <w:p w:rsidR="00FF665D" w:rsidRPr="00FD321A" w:rsidRDefault="00366336" w:rsidP="008B788A">
            <w:pPr>
              <w:jc w:val="both"/>
              <w:rPr>
                <w:i/>
                <w:spacing w:val="-6"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П</w:t>
            </w:r>
            <w:r w:rsidR="00FF665D" w:rsidRPr="00FD321A">
              <w:rPr>
                <w:i/>
                <w:spacing w:val="-6"/>
                <w:sz w:val="21"/>
                <w:szCs w:val="21"/>
              </w:rPr>
              <w:t xml:space="preserve">роект постановления возвращен в Ростехнадзор. На сайте </w:t>
            </w:r>
            <w:hyperlink r:id="rId15" w:history="1"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www</w:t>
              </w:r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regulation</w:t>
              </w:r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proofErr w:type="spellStart"/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gov</w:t>
              </w:r>
              <w:proofErr w:type="spellEnd"/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="00FF665D"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ru</w:t>
              </w:r>
            </w:hyperlink>
            <w:r w:rsidR="00FF665D" w:rsidRPr="00FD321A">
              <w:rPr>
                <w:i/>
                <w:spacing w:val="-6"/>
                <w:sz w:val="21"/>
                <w:szCs w:val="21"/>
              </w:rPr>
              <w:t xml:space="preserve"> завершены публичное обсуждение и независимая антикоррупционная экспертиза текста проекта постановления.</w:t>
            </w:r>
            <w:r w:rsidR="00E63A83" w:rsidRPr="00FD321A">
              <w:rPr>
                <w:i/>
                <w:spacing w:val="-6"/>
                <w:sz w:val="21"/>
                <w:szCs w:val="21"/>
              </w:rPr>
              <w:t xml:space="preserve"> Таблица разногласий </w:t>
            </w:r>
            <w:r w:rsidR="00385E0C" w:rsidRPr="00FD321A">
              <w:rPr>
                <w:i/>
                <w:spacing w:val="-6"/>
                <w:sz w:val="21"/>
                <w:szCs w:val="21"/>
              </w:rPr>
              <w:t>по проекту постановления</w:t>
            </w:r>
            <w:r w:rsidR="00385E0C" w:rsidRPr="00FD321A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="00385E0C" w:rsidRPr="00FD321A">
              <w:rPr>
                <w:i/>
                <w:spacing w:val="-6"/>
                <w:sz w:val="21"/>
                <w:szCs w:val="21"/>
              </w:rPr>
              <w:t>направлена в Минэкономразвития России.</w:t>
            </w:r>
          </w:p>
          <w:p w:rsidR="00F63207" w:rsidRPr="00633B69" w:rsidRDefault="00F63207" w:rsidP="008312E7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633B69">
              <w:rPr>
                <w:bCs/>
                <w:i/>
                <w:spacing w:val="-6"/>
                <w:sz w:val="21"/>
                <w:szCs w:val="21"/>
              </w:rPr>
              <w:t xml:space="preserve">Проект постановления </w:t>
            </w:r>
            <w:r w:rsidR="00366336">
              <w:rPr>
                <w:bCs/>
                <w:i/>
                <w:spacing w:val="-6"/>
                <w:sz w:val="21"/>
                <w:szCs w:val="21"/>
              </w:rPr>
              <w:t>н</w:t>
            </w:r>
            <w:r w:rsidRPr="00633B69">
              <w:rPr>
                <w:bCs/>
                <w:i/>
                <w:spacing w:val="-6"/>
                <w:sz w:val="21"/>
                <w:szCs w:val="21"/>
              </w:rPr>
              <w:t>аправлен в Минюст России на правовую экспертизу и антикоррупционную экспертизу</w:t>
            </w:r>
            <w:r w:rsidR="008312E7" w:rsidRPr="00633B69">
              <w:rPr>
                <w:bCs/>
                <w:i/>
                <w:spacing w:val="-6"/>
                <w:sz w:val="21"/>
                <w:szCs w:val="21"/>
              </w:rPr>
              <w:t xml:space="preserve"> и обсуждался на заседании </w:t>
            </w:r>
            <w:r w:rsidR="008312E7" w:rsidRPr="00633B69">
              <w:rPr>
                <w:i/>
                <w:spacing w:val="-6"/>
                <w:sz w:val="21"/>
                <w:szCs w:val="21"/>
              </w:rPr>
              <w:t>Проектного комитета по основному направлению стратегического развития Российской Федерации «Реформа контрольной и надзорной деятельности».</w:t>
            </w:r>
          </w:p>
          <w:p w:rsidR="00FD321A" w:rsidRPr="008312E7" w:rsidRDefault="00366336" w:rsidP="00366336">
            <w:pPr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Р</w:t>
            </w:r>
            <w:r w:rsidR="00FD321A" w:rsidRPr="00633B69">
              <w:rPr>
                <w:i/>
                <w:spacing w:val="-6"/>
                <w:sz w:val="21"/>
                <w:szCs w:val="21"/>
              </w:rPr>
              <w:t>азногласия по проекту постановления рассмотрены на совещании у Министра Российской Федерации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="00FD321A" w:rsidRPr="00633B69">
              <w:rPr>
                <w:i/>
                <w:spacing w:val="-6"/>
                <w:sz w:val="21"/>
                <w:szCs w:val="21"/>
              </w:rPr>
              <w:t xml:space="preserve">М.А. </w:t>
            </w:r>
            <w:proofErr w:type="spellStart"/>
            <w:r w:rsidR="00FD321A" w:rsidRPr="00633B69">
              <w:rPr>
                <w:i/>
                <w:spacing w:val="-6"/>
                <w:sz w:val="21"/>
                <w:szCs w:val="21"/>
              </w:rPr>
              <w:t>Абызова</w:t>
            </w:r>
            <w:proofErr w:type="spellEnd"/>
            <w:r w:rsidR="007417F3" w:rsidRPr="00633B69">
              <w:rPr>
                <w:i/>
                <w:spacing w:val="-6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B6532A" w:rsidRPr="00205358" w:rsidRDefault="00B6532A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Ноябрь*</w:t>
            </w:r>
          </w:p>
          <w:p w:rsidR="00B6532A" w:rsidRPr="00205358" w:rsidRDefault="00B6532A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(в </w:t>
            </w:r>
            <w:r w:rsidRPr="00562076">
              <w:rPr>
                <w:b/>
                <w:i/>
                <w:sz w:val="20"/>
                <w:szCs w:val="20"/>
              </w:rPr>
              <w:t>соответствии с пунктом 1</w:t>
            </w:r>
            <w:r w:rsidRPr="00562076">
              <w:rPr>
                <w:sz w:val="20"/>
                <w:szCs w:val="20"/>
              </w:rPr>
              <w:t xml:space="preserve"> </w:t>
            </w:r>
            <w:r w:rsidRPr="00562076">
              <w:rPr>
                <w:b/>
                <w:i/>
                <w:spacing w:val="-6"/>
                <w:sz w:val="20"/>
                <w:szCs w:val="20"/>
              </w:rPr>
              <w:t>постановления</w:t>
            </w:r>
            <w:r w:rsidRPr="00562076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562076">
              <w:rPr>
                <w:b/>
                <w:i/>
                <w:spacing w:val="-12"/>
                <w:sz w:val="21"/>
                <w:szCs w:val="21"/>
              </w:rPr>
              <w:t xml:space="preserve">Правительства </w:t>
            </w:r>
            <w:r w:rsidRPr="00205358">
              <w:rPr>
                <w:b/>
                <w:i/>
                <w:sz w:val="21"/>
                <w:szCs w:val="21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B6532A" w:rsidRPr="00205358" w:rsidRDefault="00B6532A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«Об аттестации по вопросам промышленной </w:t>
            </w:r>
            <w:r w:rsidRPr="00205358">
              <w:rPr>
                <w:sz w:val="21"/>
                <w:szCs w:val="21"/>
              </w:rPr>
              <w:lastRenderedPageBreak/>
              <w:t>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6532A" w:rsidRPr="00205358" w:rsidRDefault="00B6532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</w:t>
            </w:r>
            <w:r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lastRenderedPageBreak/>
              <w:t>со дня принятия Федерального закона</w:t>
            </w:r>
          </w:p>
        </w:tc>
        <w:tc>
          <w:tcPr>
            <w:tcW w:w="3260" w:type="dxa"/>
          </w:tcPr>
          <w:p w:rsidR="00B6532A" w:rsidRDefault="00B6532A" w:rsidP="003B30F9">
            <w:pPr>
              <w:pStyle w:val="ad"/>
              <w:spacing w:line="228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Правовое управление</w:t>
            </w:r>
          </w:p>
          <w:p w:rsidR="00633B69" w:rsidRPr="00205358" w:rsidRDefault="00633B69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Контрольно-аналитическое </w:t>
            </w:r>
            <w:r w:rsidRPr="00205358">
              <w:rPr>
                <w:bCs/>
                <w:sz w:val="21"/>
                <w:szCs w:val="21"/>
              </w:rPr>
              <w:lastRenderedPageBreak/>
              <w:t>управление</w:t>
            </w: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82275" w:rsidRDefault="00C8227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562076" w:rsidP="002133D5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C0756">
        <w:rPr>
          <w:b/>
          <w:lang w:val="en-US"/>
        </w:rPr>
        <w:lastRenderedPageBreak/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394"/>
        <w:gridCol w:w="1701"/>
        <w:gridCol w:w="3119"/>
      </w:tblGrid>
      <w:tr w:rsidR="00C41B05" w:rsidRPr="00205358" w:rsidTr="00D656A2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163CF4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205358" w:rsidRDefault="0058576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C41B05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205358" w:rsidRDefault="00C41B05" w:rsidP="005B17BD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3C4132" w:rsidRPr="00205358" w:rsidTr="00D656A2">
        <w:tc>
          <w:tcPr>
            <w:tcW w:w="710" w:type="dxa"/>
          </w:tcPr>
          <w:p w:rsidR="003C4132" w:rsidRPr="00205358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205358" w:rsidRDefault="003C4132" w:rsidP="003F0A31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нормы и правила в области промышленной безопасности «Правила безопасности производств хлора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283BB8" w:rsidRPr="00C7287D" w:rsidRDefault="00366336" w:rsidP="0036633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публичное обсуждение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6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C4132" w:rsidRPr="00205358" w:rsidRDefault="003C4132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3C4132" w:rsidRPr="00205358" w:rsidRDefault="003C4132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C4132" w:rsidRPr="00205358" w:rsidRDefault="003C4132" w:rsidP="003B30F9">
            <w:pPr>
              <w:rPr>
                <w:sz w:val="21"/>
                <w:szCs w:val="21"/>
              </w:rPr>
            </w:pPr>
          </w:p>
          <w:p w:rsidR="003C4132" w:rsidRPr="00205358" w:rsidRDefault="003C4132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366336" w:rsidRPr="00205358" w:rsidRDefault="00366336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366336" w:rsidRPr="00C7287D" w:rsidRDefault="00366336" w:rsidP="0036633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публичное обсуждение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7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119" w:type="dxa"/>
          </w:tcPr>
          <w:p w:rsidR="00366336" w:rsidRPr="00205358" w:rsidRDefault="00366336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</w:p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3.</w:t>
            </w:r>
          </w:p>
        </w:tc>
        <w:tc>
          <w:tcPr>
            <w:tcW w:w="5528" w:type="dxa"/>
          </w:tcPr>
          <w:p w:rsidR="00366336" w:rsidRPr="00205358" w:rsidRDefault="00366336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205358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205358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</w:p>
          <w:p w:rsidR="00366336" w:rsidRPr="00205358" w:rsidRDefault="00366336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>уточнения понятия и требований к осуществлению объектного мониторинга (исключения различий в толковании понятий: «система контроля за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366336" w:rsidRPr="00205358" w:rsidRDefault="00366336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366336" w:rsidRDefault="00366336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205358">
              <w:rPr>
                <w:rFonts w:ascii="Times New Roman" w:hAnsi="Times New Roman"/>
              </w:rPr>
              <w:t>турбоперекачивающих</w:t>
            </w:r>
            <w:proofErr w:type="spellEnd"/>
            <w:r w:rsidRPr="00205358">
              <w:rPr>
                <w:rFonts w:ascii="Times New Roman" w:hAnsi="Times New Roman"/>
              </w:rPr>
              <w:t xml:space="preserve"> агрегатов) и др.).</w:t>
            </w:r>
          </w:p>
          <w:p w:rsidR="00366336" w:rsidRPr="00205358" w:rsidRDefault="00366336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66336" w:rsidRDefault="00366336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 процессе разработки проект приказа получил новое название – «Правила безопасности опасных производственных объектов подземного хранения газа». </w:t>
            </w:r>
          </w:p>
          <w:p w:rsidR="00366336" w:rsidRPr="006C49C0" w:rsidRDefault="00366336" w:rsidP="00C7287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публичное обсуждение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8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Pr="00205358" w:rsidRDefault="00366336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66336" w:rsidRPr="00205358" w:rsidRDefault="00366336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66336" w:rsidRPr="00205358" w:rsidRDefault="00366336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</w:t>
            </w:r>
            <w:r w:rsidRPr="00205358">
              <w:rPr>
                <w:color w:val="000000"/>
                <w:sz w:val="21"/>
                <w:szCs w:val="21"/>
              </w:rPr>
              <w:lastRenderedPageBreak/>
              <w:t>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366336" w:rsidRPr="00C7287D" w:rsidRDefault="00366336" w:rsidP="0036633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Текст проекта приказа прошел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публичное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обсуждение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9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66336" w:rsidRPr="00205358" w:rsidRDefault="00366336" w:rsidP="00633B6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lastRenderedPageBreak/>
              <w:t xml:space="preserve">за объектами нефтегазового комплекса </w:t>
            </w:r>
          </w:p>
          <w:p w:rsidR="00366336" w:rsidRPr="00205358" w:rsidRDefault="00366336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5528" w:type="dxa"/>
          </w:tcPr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366336" w:rsidRPr="00C7287D" w:rsidRDefault="00366336" w:rsidP="0036633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</w:t>
            </w:r>
            <w:r w:rsidR="002E136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публичное обсуждение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20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Pr="00205358" w:rsidRDefault="00366336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66336" w:rsidRPr="00205358" w:rsidRDefault="00366336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66336" w:rsidRPr="00205358" w:rsidRDefault="00366336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6.</w:t>
            </w:r>
          </w:p>
        </w:tc>
        <w:tc>
          <w:tcPr>
            <w:tcW w:w="5528" w:type="dxa"/>
          </w:tcPr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366336" w:rsidRDefault="00366336" w:rsidP="00672C79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Текст проекта приказа прошел </w:t>
            </w:r>
            <w:r w:rsidR="002E1365">
              <w:rPr>
                <w:i/>
                <w:iCs/>
                <w:sz w:val="21"/>
                <w:szCs w:val="21"/>
              </w:rPr>
              <w:t xml:space="preserve">публичное обсуждение и </w:t>
            </w:r>
            <w:r>
              <w:rPr>
                <w:i/>
                <w:iCs/>
                <w:sz w:val="21"/>
                <w:szCs w:val="21"/>
              </w:rPr>
              <w:t>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1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дорабатывается с учетом предложений, поступивших по результатам публичного обсуждения.</w:t>
            </w:r>
          </w:p>
          <w:p w:rsidR="00366336" w:rsidRPr="00205358" w:rsidRDefault="00366336" w:rsidP="002E1365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Проект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Pr="00205358" w:rsidRDefault="00366336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66336" w:rsidRPr="00205358" w:rsidRDefault="00366336" w:rsidP="003B30F9">
            <w:pPr>
              <w:rPr>
                <w:sz w:val="21"/>
                <w:szCs w:val="21"/>
              </w:rPr>
            </w:pPr>
          </w:p>
          <w:p w:rsidR="00366336" w:rsidRPr="00205358" w:rsidRDefault="00366336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366336" w:rsidRPr="00205358" w:rsidRDefault="00366336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205358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66336" w:rsidRPr="00205358" w:rsidRDefault="002E1365" w:rsidP="002E1365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2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дорабатывается с учетом предложений, поступивших по результатам публичного обсуждения.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Default="00366336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в угольной промышленности </w:t>
            </w:r>
          </w:p>
          <w:p w:rsidR="00366336" w:rsidRPr="00205358" w:rsidRDefault="00366336" w:rsidP="003B30F9">
            <w:pPr>
              <w:rPr>
                <w:sz w:val="21"/>
                <w:szCs w:val="21"/>
              </w:rPr>
            </w:pPr>
          </w:p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8.</w:t>
            </w:r>
          </w:p>
        </w:tc>
        <w:tc>
          <w:tcPr>
            <w:tcW w:w="5528" w:type="dxa"/>
          </w:tcPr>
          <w:p w:rsidR="00366336" w:rsidRPr="00205358" w:rsidRDefault="00366336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 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</w:t>
            </w:r>
            <w:r w:rsidRPr="00205358">
              <w:rPr>
                <w:color w:val="000000"/>
                <w:sz w:val="21"/>
                <w:szCs w:val="21"/>
              </w:rPr>
              <w:lastRenderedPageBreak/>
              <w:t xml:space="preserve">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680, Инструкцию по дегазации угольных шахт, утвержденную приказом Ростехнадзора от 01.12.2011 № 679)</w:t>
            </w:r>
          </w:p>
        </w:tc>
        <w:tc>
          <w:tcPr>
            <w:tcW w:w="4394" w:type="dxa"/>
          </w:tcPr>
          <w:p w:rsidR="00366336" w:rsidRPr="009E1F26" w:rsidRDefault="002E1365" w:rsidP="0062689C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3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, </w:t>
            </w:r>
            <w:r w:rsidRPr="002E1365">
              <w:rPr>
                <w:i/>
              </w:rPr>
              <w:t>доработан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с учетом предложений, поступивших по результатам публичного обсуждения, </w:t>
            </w:r>
            <w:r w:rsidR="00366336" w:rsidRPr="0028161B">
              <w:rPr>
                <w:i/>
                <w:sz w:val="21"/>
                <w:szCs w:val="21"/>
              </w:rPr>
              <w:t>направлен</w:t>
            </w:r>
            <w:r w:rsidR="00366336" w:rsidRPr="0028161B">
              <w:rPr>
                <w:sz w:val="21"/>
                <w:szCs w:val="21"/>
              </w:rPr>
              <w:t xml:space="preserve"> </w:t>
            </w:r>
            <w:r w:rsidR="00366336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 Минэкономразвития России на заключение об оценке регулирующего воздействи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я и </w:t>
            </w:r>
            <w:r w:rsidR="00366336" w:rsidRPr="00922EB2">
              <w:rPr>
                <w:i/>
                <w:sz w:val="21"/>
                <w:szCs w:val="21"/>
              </w:rPr>
              <w:t>на согласование в Минэнерго России и МЧС России</w:t>
            </w:r>
            <w:r w:rsidR="00366336" w:rsidRPr="00E556FC">
              <w:rPr>
                <w:b/>
                <w:i/>
                <w:sz w:val="21"/>
                <w:szCs w:val="21"/>
              </w:rPr>
              <w:t xml:space="preserve">. </w:t>
            </w:r>
            <w:r w:rsidRPr="002E1365">
              <w:rPr>
                <w:i/>
                <w:sz w:val="21"/>
                <w:szCs w:val="21"/>
              </w:rPr>
              <w:t>М</w:t>
            </w:r>
            <w:r w:rsidR="00366336" w:rsidRPr="009E1F26">
              <w:rPr>
                <w:i/>
                <w:sz w:val="21"/>
                <w:szCs w:val="21"/>
              </w:rPr>
              <w:t>ЧС России согласовало проект приказа без замечаний.</w:t>
            </w:r>
          </w:p>
          <w:p w:rsidR="00366336" w:rsidRPr="00C7287D" w:rsidRDefault="00366336" w:rsidP="002E1365">
            <w:pPr>
              <w:jc w:val="both"/>
              <w:rPr>
                <w:i/>
                <w:sz w:val="21"/>
                <w:szCs w:val="21"/>
              </w:rPr>
            </w:pPr>
            <w:r w:rsidRPr="00C7287D">
              <w:rPr>
                <w:i/>
                <w:sz w:val="21"/>
                <w:szCs w:val="21"/>
              </w:rPr>
              <w:t xml:space="preserve">Минэкономразвития России </w:t>
            </w:r>
            <w:r w:rsidR="002E1365">
              <w:rPr>
                <w:i/>
                <w:sz w:val="21"/>
                <w:szCs w:val="21"/>
              </w:rPr>
              <w:t xml:space="preserve">представило </w:t>
            </w:r>
            <w:r w:rsidRPr="00C7287D">
              <w:rPr>
                <w:i/>
                <w:sz w:val="21"/>
                <w:szCs w:val="21"/>
              </w:rPr>
              <w:t>на проект приказа заключение об оценке регулирующего воздействия с замечаниями.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Pr="00205358" w:rsidRDefault="00366336" w:rsidP="00272AE5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66336" w:rsidRPr="00205358" w:rsidRDefault="00366336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66336" w:rsidRPr="00205358" w:rsidTr="00D656A2">
        <w:tc>
          <w:tcPr>
            <w:tcW w:w="710" w:type="dxa"/>
          </w:tcPr>
          <w:p w:rsidR="00366336" w:rsidRPr="00205358" w:rsidRDefault="00366336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5528" w:type="dxa"/>
          </w:tcPr>
          <w:p w:rsidR="00366336" w:rsidRPr="00205358" w:rsidRDefault="00366336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366336" w:rsidRPr="00205358" w:rsidRDefault="00366336" w:rsidP="006D7EAA">
            <w:pPr>
              <w:jc w:val="both"/>
              <w:rPr>
                <w:i/>
                <w:iCs/>
                <w:sz w:val="21"/>
                <w:szCs w:val="21"/>
              </w:rPr>
            </w:pPr>
            <w:r w:rsidRPr="00205358">
              <w:rPr>
                <w:i/>
                <w:iCs/>
                <w:sz w:val="21"/>
                <w:szCs w:val="21"/>
              </w:rPr>
              <w:t xml:space="preserve">Текст проекта приказа </w:t>
            </w:r>
            <w:r w:rsidR="006D7EAA">
              <w:rPr>
                <w:i/>
                <w:iCs/>
                <w:sz w:val="21"/>
                <w:szCs w:val="21"/>
              </w:rPr>
              <w:t xml:space="preserve">проходит </w:t>
            </w:r>
            <w:r w:rsidRPr="00205358">
              <w:rPr>
                <w:i/>
                <w:iCs/>
                <w:sz w:val="21"/>
                <w:szCs w:val="21"/>
              </w:rPr>
              <w:t xml:space="preserve">на сайте </w:t>
            </w:r>
            <w:hyperlink r:id="rId24" w:history="1"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 w:rsidRPr="00205358">
              <w:rPr>
                <w:i/>
                <w:iCs/>
                <w:sz w:val="21"/>
                <w:szCs w:val="21"/>
              </w:rPr>
              <w:t xml:space="preserve"> публично</w:t>
            </w:r>
            <w:r w:rsidR="006D7EAA">
              <w:rPr>
                <w:i/>
                <w:iCs/>
                <w:sz w:val="21"/>
                <w:szCs w:val="21"/>
              </w:rPr>
              <w:t>е</w:t>
            </w:r>
            <w:r w:rsidRPr="00205358">
              <w:rPr>
                <w:i/>
                <w:iCs/>
                <w:sz w:val="21"/>
                <w:szCs w:val="21"/>
              </w:rPr>
              <w:t xml:space="preserve"> обсуждени</w:t>
            </w:r>
            <w:r w:rsidR="006D7EAA">
              <w:rPr>
                <w:i/>
                <w:iCs/>
                <w:sz w:val="21"/>
                <w:szCs w:val="21"/>
              </w:rPr>
              <w:t>е</w:t>
            </w:r>
            <w:r w:rsidRPr="00205358">
              <w:rPr>
                <w:i/>
                <w:iCs/>
                <w:sz w:val="21"/>
                <w:szCs w:val="21"/>
              </w:rPr>
              <w:t xml:space="preserve"> и независим</w:t>
            </w:r>
            <w:r w:rsidR="006D7EAA">
              <w:rPr>
                <w:i/>
                <w:iCs/>
                <w:sz w:val="21"/>
                <w:szCs w:val="21"/>
              </w:rPr>
              <w:t>ую</w:t>
            </w:r>
            <w:r w:rsidRPr="00205358">
              <w:rPr>
                <w:i/>
                <w:iCs/>
                <w:sz w:val="21"/>
                <w:szCs w:val="21"/>
              </w:rPr>
              <w:t xml:space="preserve"> антикоррупционн</w:t>
            </w:r>
            <w:r w:rsidR="006D7EAA">
              <w:rPr>
                <w:i/>
                <w:iCs/>
                <w:sz w:val="21"/>
                <w:szCs w:val="21"/>
              </w:rPr>
              <w:t>ую</w:t>
            </w:r>
            <w:r w:rsidRPr="00205358">
              <w:rPr>
                <w:i/>
                <w:iCs/>
                <w:sz w:val="21"/>
                <w:szCs w:val="21"/>
              </w:rPr>
              <w:t xml:space="preserve"> экспертиз</w:t>
            </w:r>
            <w:r w:rsidR="006D7EAA">
              <w:rPr>
                <w:i/>
                <w:iCs/>
                <w:sz w:val="21"/>
                <w:szCs w:val="21"/>
              </w:rPr>
              <w:t>у.</w:t>
            </w:r>
          </w:p>
        </w:tc>
        <w:tc>
          <w:tcPr>
            <w:tcW w:w="1701" w:type="dxa"/>
          </w:tcPr>
          <w:p w:rsidR="00366336" w:rsidRPr="00205358" w:rsidRDefault="00366336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66336" w:rsidRDefault="00366336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366336" w:rsidRPr="00205358" w:rsidRDefault="00366336" w:rsidP="003B30F9">
            <w:pPr>
              <w:rPr>
                <w:b/>
                <w:sz w:val="21"/>
                <w:szCs w:val="21"/>
              </w:rPr>
            </w:pPr>
          </w:p>
          <w:p w:rsidR="00366336" w:rsidRPr="00205358" w:rsidRDefault="00366336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855F9" w:rsidRDefault="008855F9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8855F9" w:rsidRDefault="008855F9" w:rsidP="008855F9">
      <w:r>
        <w:br w:type="page"/>
      </w: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205358" w:rsidTr="00F04C3E">
        <w:trPr>
          <w:trHeight w:val="631"/>
          <w:tblHeader/>
        </w:trPr>
        <w:tc>
          <w:tcPr>
            <w:tcW w:w="710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205358" w:rsidRDefault="0074467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9773C8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205358" w:rsidRDefault="009773C8" w:rsidP="008B303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</w:t>
            </w:r>
            <w:r w:rsidR="008B3039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Ответственные за разработку</w:t>
            </w:r>
          </w:p>
        </w:tc>
      </w:tr>
      <w:tr w:rsidR="00352D23" w:rsidRPr="00205358" w:rsidTr="00F04C3E">
        <w:tblPrEx>
          <w:tblLook w:val="0000"/>
        </w:tblPrEx>
        <w:tc>
          <w:tcPr>
            <w:tcW w:w="710" w:type="dxa"/>
          </w:tcPr>
          <w:p w:rsidR="00352D23" w:rsidRPr="00205358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352D23" w:rsidRPr="00633B69" w:rsidRDefault="00352D23" w:rsidP="00774110">
            <w:pPr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218.</w:t>
            </w:r>
          </w:p>
          <w:p w:rsidR="00352D23" w:rsidRPr="00633B69" w:rsidRDefault="006D7EAA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П</w:t>
            </w:r>
            <w:r w:rsidR="008F4404" w:rsidRPr="00633B69">
              <w:rPr>
                <w:b w:val="0"/>
                <w:i/>
                <w:sz w:val="21"/>
                <w:szCs w:val="21"/>
              </w:rPr>
              <w:t xml:space="preserve">риказ </w:t>
            </w:r>
            <w:r w:rsidR="00352D23" w:rsidRPr="00633B69">
              <w:rPr>
                <w:b w:val="0"/>
                <w:i/>
                <w:sz w:val="21"/>
                <w:szCs w:val="21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CD5807" w:rsidRPr="00633B69" w:rsidRDefault="00CD5807" w:rsidP="00774110">
            <w:pPr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219.</w:t>
            </w:r>
          </w:p>
          <w:p w:rsidR="00CD5807" w:rsidRPr="00633B69" w:rsidRDefault="006D7EAA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П</w:t>
            </w:r>
            <w:r w:rsidR="008F4404" w:rsidRPr="00633B69">
              <w:rPr>
                <w:b w:val="0"/>
                <w:i/>
                <w:sz w:val="21"/>
                <w:szCs w:val="21"/>
              </w:rPr>
              <w:t xml:space="preserve">риказ </w:t>
            </w:r>
            <w:r w:rsidR="00CD5807" w:rsidRPr="00633B69">
              <w:rPr>
                <w:b w:val="0"/>
                <w:i/>
                <w:sz w:val="21"/>
                <w:szCs w:val="21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CD580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633B69" w:rsidRPr="00205358" w:rsidRDefault="00633B69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CD5807" w:rsidRPr="006C49C0" w:rsidRDefault="00CD5807" w:rsidP="006D7EAA">
            <w:pPr>
              <w:jc w:val="both"/>
              <w:rPr>
                <w:i/>
                <w:sz w:val="21"/>
                <w:szCs w:val="21"/>
              </w:rPr>
            </w:pPr>
            <w:r w:rsidRPr="006C49C0">
              <w:rPr>
                <w:i/>
                <w:sz w:val="21"/>
                <w:szCs w:val="21"/>
              </w:rPr>
              <w:t xml:space="preserve">Федеральные нормы и правила утверждены приказом Ростехнадзора от 14.06.2017 № 205. </w:t>
            </w:r>
            <w:r w:rsidR="006D7EAA">
              <w:rPr>
                <w:i/>
                <w:sz w:val="21"/>
                <w:szCs w:val="21"/>
              </w:rPr>
              <w:t>П</w:t>
            </w:r>
            <w:r w:rsidRPr="009E1F26">
              <w:rPr>
                <w:i/>
                <w:sz w:val="21"/>
                <w:szCs w:val="21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CD580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633B69" w:rsidRPr="00205358" w:rsidRDefault="00633B69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205358">
              <w:rPr>
                <w:sz w:val="21"/>
                <w:szCs w:val="21"/>
              </w:rPr>
              <w:t>плутонийсодержащего</w:t>
            </w:r>
            <w:proofErr w:type="spellEnd"/>
            <w:r w:rsidRPr="00205358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CD5807" w:rsidRPr="002700CB" w:rsidRDefault="00CD5807" w:rsidP="00E338B5">
            <w:pPr>
              <w:jc w:val="both"/>
              <w:rPr>
                <w:i/>
                <w:sz w:val="21"/>
                <w:szCs w:val="21"/>
              </w:rPr>
            </w:pPr>
            <w:r w:rsidRPr="002700CB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217.</w:t>
            </w:r>
          </w:p>
          <w:p w:rsidR="00CD5807" w:rsidRPr="00633B69" w:rsidRDefault="006D7EAA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П</w:t>
            </w:r>
            <w:r w:rsidR="008F4404" w:rsidRPr="00633B69">
              <w:rPr>
                <w:b w:val="0"/>
                <w:i/>
                <w:sz w:val="21"/>
                <w:szCs w:val="21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</w:t>
            </w:r>
            <w:r w:rsidRPr="00205358">
              <w:rPr>
                <w:sz w:val="21"/>
                <w:szCs w:val="21"/>
              </w:rPr>
              <w:lastRenderedPageBreak/>
              <w:t>установок»</w:t>
            </w:r>
          </w:p>
        </w:tc>
        <w:tc>
          <w:tcPr>
            <w:tcW w:w="4678" w:type="dxa"/>
          </w:tcPr>
          <w:p w:rsidR="00CD5807" w:rsidRPr="00205358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lastRenderedPageBreak/>
              <w:t>Федеральные нормы и правила утверждены приказом Ростехнадзора от 04.04.2017 № 108.</w:t>
            </w:r>
          </w:p>
          <w:p w:rsidR="00CD5807" w:rsidRPr="00205358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Приказ зарегистрирован Минюстом России 04.05.2017 за № 46597.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CD5807" w:rsidRPr="00922EB2" w:rsidRDefault="00CD5807" w:rsidP="008C284E">
            <w:pPr>
              <w:jc w:val="both"/>
              <w:rPr>
                <w:i/>
                <w:sz w:val="21"/>
                <w:szCs w:val="21"/>
              </w:rPr>
            </w:pPr>
            <w:r w:rsidRPr="00922EB2">
              <w:rPr>
                <w:i/>
                <w:sz w:val="21"/>
                <w:szCs w:val="21"/>
              </w:rPr>
              <w:t xml:space="preserve">Проект ФНП </w:t>
            </w:r>
            <w:r w:rsidR="008C284E">
              <w:rPr>
                <w:i/>
                <w:sz w:val="21"/>
                <w:szCs w:val="21"/>
              </w:rPr>
              <w:t>проходит согласование с заинтересованными организациями.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CD5807" w:rsidRPr="00205358" w:rsidRDefault="00CD5807" w:rsidP="00577728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CD5807" w:rsidRPr="009E1F26" w:rsidRDefault="008C284E" w:rsidP="00A451AB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="00CD5807"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="00CD5807"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="00CD5807" w:rsidRPr="00205358">
              <w:rPr>
                <w:i/>
                <w:sz w:val="21"/>
                <w:szCs w:val="21"/>
              </w:rPr>
              <w:t>остоялись совещания, разногласия по сводке отзывов урегулированы. Протокол совещания подписан Госкорпорацией «Роса</w:t>
            </w:r>
            <w:r w:rsidR="007A6236">
              <w:rPr>
                <w:i/>
                <w:sz w:val="21"/>
                <w:szCs w:val="21"/>
              </w:rPr>
              <w:t>том». Текст проекта ФНП, дораб</w:t>
            </w:r>
            <w:r w:rsidR="00CD5807" w:rsidRPr="00205358">
              <w:rPr>
                <w:i/>
                <w:sz w:val="21"/>
                <w:szCs w:val="21"/>
              </w:rPr>
              <w:t>а</w:t>
            </w:r>
            <w:r w:rsidR="007A6236">
              <w:rPr>
                <w:i/>
                <w:sz w:val="21"/>
                <w:szCs w:val="21"/>
              </w:rPr>
              <w:t>тывается</w:t>
            </w:r>
            <w:r w:rsidR="00CD5807" w:rsidRPr="00205358">
              <w:rPr>
                <w:i/>
                <w:sz w:val="21"/>
                <w:szCs w:val="21"/>
              </w:rPr>
              <w:t xml:space="preserve"> по итогам совещаний</w:t>
            </w:r>
            <w:r w:rsidR="00A451AB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8C284E" w:rsidRPr="00205358" w:rsidTr="00F04C3E">
        <w:tblPrEx>
          <w:tblLook w:val="0000"/>
        </w:tblPrEx>
        <w:tc>
          <w:tcPr>
            <w:tcW w:w="710" w:type="dxa"/>
          </w:tcPr>
          <w:p w:rsidR="008C284E" w:rsidRPr="00205358" w:rsidRDefault="008C284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8C284E" w:rsidRPr="00205358" w:rsidRDefault="008C284E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8C284E" w:rsidRPr="00205358" w:rsidRDefault="008C284E" w:rsidP="00FC2553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8C284E" w:rsidRPr="009E1F26" w:rsidRDefault="008C284E" w:rsidP="00A451AB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Pr="00205358">
              <w:rPr>
                <w:i/>
                <w:sz w:val="21"/>
                <w:szCs w:val="21"/>
              </w:rPr>
              <w:t xml:space="preserve">остоялись совещания, разногласия по сводке отзывов урегулированы. Протокол совещания подписан Госкорпорацией «Росатом». </w:t>
            </w:r>
            <w:r w:rsidR="007A6236">
              <w:rPr>
                <w:i/>
                <w:sz w:val="21"/>
                <w:szCs w:val="21"/>
              </w:rPr>
              <w:t>Текст проекта ФНП, дораб</w:t>
            </w:r>
            <w:r w:rsidR="007A6236" w:rsidRPr="00205358">
              <w:rPr>
                <w:i/>
                <w:sz w:val="21"/>
                <w:szCs w:val="21"/>
              </w:rPr>
              <w:t>а</w:t>
            </w:r>
            <w:r w:rsidR="007A6236">
              <w:rPr>
                <w:i/>
                <w:sz w:val="21"/>
                <w:szCs w:val="21"/>
              </w:rPr>
              <w:t>тывается</w:t>
            </w:r>
            <w:r w:rsidR="007A6236" w:rsidRPr="00205358">
              <w:rPr>
                <w:i/>
                <w:sz w:val="21"/>
                <w:szCs w:val="21"/>
              </w:rPr>
              <w:t xml:space="preserve"> по итогам совещаний</w:t>
            </w:r>
            <w:r w:rsidR="00A451AB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8C284E" w:rsidRPr="00205358" w:rsidRDefault="008C284E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8C284E" w:rsidRPr="00205358" w:rsidRDefault="008C284E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C284E" w:rsidRPr="00205358" w:rsidRDefault="008C284E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8C284E" w:rsidRPr="00205358" w:rsidRDefault="008C284E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8C284E" w:rsidRPr="00205358" w:rsidTr="00F04C3E">
        <w:tblPrEx>
          <w:tblLook w:val="0000"/>
        </w:tblPrEx>
        <w:tc>
          <w:tcPr>
            <w:tcW w:w="710" w:type="dxa"/>
          </w:tcPr>
          <w:p w:rsidR="008C284E" w:rsidRPr="00205358" w:rsidRDefault="008C284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8C284E" w:rsidRPr="00205358" w:rsidRDefault="008C284E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8C284E" w:rsidRPr="00205358" w:rsidRDefault="008C284E" w:rsidP="008C284E">
            <w:pPr>
              <w:tabs>
                <w:tab w:val="left" w:pos="190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</w:t>
            </w:r>
            <w:r>
              <w:rPr>
                <w:i/>
                <w:sz w:val="21"/>
                <w:szCs w:val="21"/>
              </w:rPr>
              <w:t xml:space="preserve"> и </w:t>
            </w:r>
            <w:r w:rsidRPr="00205358">
              <w:rPr>
                <w:i/>
                <w:sz w:val="21"/>
                <w:szCs w:val="21"/>
              </w:rPr>
              <w:t xml:space="preserve">в </w:t>
            </w:r>
            <w:proofErr w:type="spellStart"/>
            <w:r w:rsidRPr="00205358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России. </w:t>
            </w: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</w:t>
            </w:r>
            <w:r>
              <w:rPr>
                <w:i/>
                <w:sz w:val="21"/>
                <w:szCs w:val="21"/>
              </w:rPr>
              <w:t>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«</w:t>
            </w:r>
            <w:r w:rsidRPr="00205358">
              <w:rPr>
                <w:i/>
                <w:sz w:val="21"/>
                <w:szCs w:val="21"/>
              </w:rPr>
              <w:t xml:space="preserve">Росатом» </w:t>
            </w:r>
            <w:r>
              <w:rPr>
                <w:i/>
                <w:sz w:val="21"/>
                <w:szCs w:val="21"/>
              </w:rPr>
              <w:t>получены</w:t>
            </w:r>
            <w:r w:rsidRPr="00205358">
              <w:rPr>
                <w:i/>
                <w:sz w:val="21"/>
                <w:szCs w:val="21"/>
              </w:rPr>
              <w:t xml:space="preserve"> замечания</w:t>
            </w:r>
            <w:r>
              <w:rPr>
                <w:i/>
                <w:sz w:val="21"/>
                <w:szCs w:val="21"/>
              </w:rPr>
              <w:t xml:space="preserve">. </w:t>
            </w:r>
            <w:proofErr w:type="spellStart"/>
            <w:r w:rsidRPr="00922EB2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922EB2">
              <w:rPr>
                <w:i/>
                <w:sz w:val="21"/>
                <w:szCs w:val="21"/>
              </w:rPr>
              <w:t xml:space="preserve"> </w:t>
            </w:r>
            <w:r w:rsidRPr="00922EB2">
              <w:rPr>
                <w:i/>
                <w:sz w:val="21"/>
                <w:szCs w:val="21"/>
              </w:rPr>
              <w:lastRenderedPageBreak/>
              <w:t>России согласовало опубликование проекта ФНП.</w:t>
            </w:r>
            <w:r w:rsidRPr="00922EB2">
              <w:t xml:space="preserve"> </w:t>
            </w:r>
            <w:r w:rsidRPr="00922EB2">
              <w:rPr>
                <w:i/>
                <w:sz w:val="21"/>
                <w:szCs w:val="21"/>
              </w:rPr>
              <w:t>Проект ФНП</w:t>
            </w:r>
            <w:r>
              <w:rPr>
                <w:i/>
                <w:sz w:val="21"/>
                <w:szCs w:val="21"/>
              </w:rPr>
              <w:t xml:space="preserve">, доработанный по замечаниям </w:t>
            </w:r>
            <w:proofErr w:type="spellStart"/>
            <w:r>
              <w:rPr>
                <w:i/>
                <w:sz w:val="21"/>
                <w:szCs w:val="21"/>
              </w:rPr>
              <w:t>Госкорпорации</w:t>
            </w:r>
            <w:proofErr w:type="spellEnd"/>
            <w:r>
              <w:rPr>
                <w:i/>
                <w:sz w:val="21"/>
                <w:szCs w:val="21"/>
              </w:rPr>
              <w:t xml:space="preserve"> «Росатом», </w:t>
            </w:r>
            <w:r w:rsidRPr="006C49C0">
              <w:rPr>
                <w:i/>
                <w:sz w:val="21"/>
                <w:szCs w:val="21"/>
              </w:rPr>
              <w:t>опубликован на сайте ФБУ «НТЦ ЯРБ»</w:t>
            </w:r>
            <w:r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8C284E" w:rsidRPr="00205358" w:rsidRDefault="008C284E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C284E" w:rsidRPr="00205358" w:rsidRDefault="008C284E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8C284E" w:rsidRPr="00205358" w:rsidRDefault="008C284E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8C284E" w:rsidRPr="00205358" w:rsidRDefault="008C284E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8C284E" w:rsidRPr="00205358" w:rsidTr="00F04C3E">
        <w:tblPrEx>
          <w:tblLook w:val="0000"/>
        </w:tblPrEx>
        <w:tc>
          <w:tcPr>
            <w:tcW w:w="710" w:type="dxa"/>
          </w:tcPr>
          <w:p w:rsidR="008C284E" w:rsidRPr="00205358" w:rsidRDefault="008C284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8C284E" w:rsidRPr="00205358" w:rsidRDefault="008C284E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8C284E" w:rsidRPr="00922EB2" w:rsidRDefault="008C284E" w:rsidP="00FC2553">
            <w:pPr>
              <w:jc w:val="both"/>
              <w:rPr>
                <w:i/>
                <w:sz w:val="21"/>
                <w:szCs w:val="21"/>
              </w:rPr>
            </w:pPr>
            <w:r w:rsidRPr="00922EB2">
              <w:rPr>
                <w:i/>
                <w:sz w:val="21"/>
                <w:szCs w:val="21"/>
              </w:rPr>
              <w:t xml:space="preserve">Проект ФНП </w:t>
            </w:r>
            <w:r>
              <w:rPr>
                <w:i/>
                <w:sz w:val="21"/>
                <w:szCs w:val="21"/>
              </w:rPr>
              <w:t>проходит согласование с заинтересованными организациями.</w:t>
            </w:r>
          </w:p>
        </w:tc>
        <w:tc>
          <w:tcPr>
            <w:tcW w:w="1417" w:type="dxa"/>
          </w:tcPr>
          <w:p w:rsidR="008C284E" w:rsidRPr="00205358" w:rsidRDefault="008C284E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8C284E" w:rsidRPr="00205358" w:rsidRDefault="008C284E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C284E" w:rsidRPr="00205358" w:rsidRDefault="008C284E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8C284E" w:rsidRPr="00205358" w:rsidRDefault="008C284E" w:rsidP="003B30F9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8C284E" w:rsidRPr="00205358" w:rsidTr="00F04C3E">
        <w:tblPrEx>
          <w:tblLook w:val="0000"/>
        </w:tblPrEx>
        <w:tc>
          <w:tcPr>
            <w:tcW w:w="710" w:type="dxa"/>
          </w:tcPr>
          <w:p w:rsidR="008C284E" w:rsidRPr="00205358" w:rsidRDefault="008C284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8C284E" w:rsidRPr="00205358" w:rsidRDefault="008C284E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8C284E" w:rsidRPr="00922EB2" w:rsidRDefault="008C284E" w:rsidP="00FC2553">
            <w:pPr>
              <w:jc w:val="both"/>
              <w:rPr>
                <w:i/>
                <w:sz w:val="21"/>
                <w:szCs w:val="21"/>
              </w:rPr>
            </w:pPr>
            <w:r w:rsidRPr="00922EB2">
              <w:rPr>
                <w:i/>
                <w:sz w:val="21"/>
                <w:szCs w:val="21"/>
              </w:rPr>
              <w:t xml:space="preserve">Проект ФНП </w:t>
            </w:r>
            <w:r>
              <w:rPr>
                <w:i/>
                <w:sz w:val="21"/>
                <w:szCs w:val="21"/>
              </w:rPr>
              <w:t>проходит согласование с заинтересованными организациями.</w:t>
            </w:r>
          </w:p>
        </w:tc>
        <w:tc>
          <w:tcPr>
            <w:tcW w:w="1417" w:type="dxa"/>
          </w:tcPr>
          <w:p w:rsidR="008C284E" w:rsidRPr="00205358" w:rsidRDefault="008C284E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8C284E" w:rsidRPr="00205358" w:rsidRDefault="008C284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C284E" w:rsidRPr="00205358" w:rsidRDefault="008C284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774110" w:rsidRDefault="00774110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205358" w:rsidTr="002B235A">
        <w:tc>
          <w:tcPr>
            <w:tcW w:w="710" w:type="dxa"/>
          </w:tcPr>
          <w:p w:rsidR="00163CF4" w:rsidRPr="00205358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205358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205358" w:rsidRDefault="00821C58" w:rsidP="00821C58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F1779A" w:rsidRPr="00205358" w:rsidTr="00FC4613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205358">
              <w:rPr>
                <w:rStyle w:val="pt-a0-000003"/>
                <w:sz w:val="21"/>
                <w:szCs w:val="21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205358" w:rsidRDefault="00C2121A" w:rsidP="00212462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t>Изменения в Административные регламенты внесены приказом Ростехнадзора от 29.12.2016 № 58</w:t>
            </w:r>
            <w:r w:rsidR="00FD60EC" w:rsidRPr="00205358">
              <w:rPr>
                <w:rFonts w:eastAsia="Calibri"/>
                <w:i/>
                <w:sz w:val="21"/>
                <w:szCs w:val="21"/>
              </w:rPr>
              <w:t>4.</w:t>
            </w:r>
          </w:p>
          <w:p w:rsidR="00FD60EC" w:rsidRPr="00205358" w:rsidRDefault="00FD60EC" w:rsidP="00FD60EC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t xml:space="preserve">Приказ зарегистрирован Минюстом России 30.03.2017 за № </w:t>
            </w:r>
            <w:r w:rsidR="00EB53E5" w:rsidRPr="00205358">
              <w:rPr>
                <w:rFonts w:eastAsia="Calibri"/>
                <w:i/>
                <w:sz w:val="21"/>
                <w:szCs w:val="21"/>
              </w:rPr>
              <w:t>46179.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Январь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633B69" w:rsidRPr="00205358" w:rsidRDefault="00633B69" w:rsidP="003B30F9">
            <w:pPr>
              <w:spacing w:line="216" w:lineRule="exact"/>
              <w:rPr>
                <w:b/>
                <w:sz w:val="21"/>
                <w:szCs w:val="21"/>
              </w:rPr>
            </w:pPr>
          </w:p>
          <w:p w:rsidR="00F1779A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</w:t>
            </w:r>
            <w:r w:rsidR="00F1779A" w:rsidRPr="00205358">
              <w:rPr>
                <w:sz w:val="21"/>
                <w:szCs w:val="21"/>
              </w:rPr>
              <w:t>правление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F1779A" w:rsidRPr="00205358" w:rsidRDefault="00F1779A" w:rsidP="007E1D6D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="007E1D6D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 xml:space="preserve">в административные регламенты Федеральной службы по </w:t>
            </w:r>
            <w:r w:rsidRPr="00205358">
              <w:rPr>
                <w:sz w:val="21"/>
                <w:szCs w:val="21"/>
              </w:rPr>
              <w:lastRenderedPageBreak/>
              <w:t xml:space="preserve">экологическому, технологическому и атомному надзору по предоставлению государственных услуг» </w:t>
            </w:r>
            <w:r w:rsidRPr="00205358">
              <w:rPr>
                <w:sz w:val="21"/>
                <w:szCs w:val="21"/>
              </w:rPr>
              <w:br/>
              <w:t xml:space="preserve">(в целях приведения указанных регламентов </w:t>
            </w:r>
            <w:r w:rsidRPr="00205358">
              <w:rPr>
                <w:sz w:val="21"/>
                <w:szCs w:val="21"/>
              </w:rPr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DF6285" w:rsidRPr="00205358" w:rsidRDefault="00DF6285" w:rsidP="00315879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lastRenderedPageBreak/>
              <w:t xml:space="preserve">На сайте </w:t>
            </w:r>
            <w:hyperlink r:id="rId25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05358">
              <w:rPr>
                <w:i/>
                <w:sz w:val="21"/>
                <w:szCs w:val="21"/>
              </w:rPr>
              <w:t xml:space="preserve"> завершилась независимая антикоррупционная экспертиза </w:t>
            </w:r>
            <w:r w:rsidRPr="00205358">
              <w:rPr>
                <w:i/>
                <w:sz w:val="21"/>
                <w:szCs w:val="21"/>
              </w:rPr>
              <w:lastRenderedPageBreak/>
              <w:t>текста проекта приказ</w:t>
            </w:r>
            <w:r w:rsidR="00552A7B" w:rsidRPr="00205358">
              <w:rPr>
                <w:i/>
                <w:sz w:val="21"/>
                <w:szCs w:val="21"/>
              </w:rPr>
              <w:t>а</w:t>
            </w:r>
            <w:r w:rsidR="008C284E">
              <w:rPr>
                <w:i/>
                <w:sz w:val="21"/>
                <w:szCs w:val="21"/>
              </w:rPr>
              <w:t xml:space="preserve"> и его </w:t>
            </w:r>
            <w:r w:rsidR="00552A7B" w:rsidRPr="0028161B">
              <w:rPr>
                <w:i/>
                <w:sz w:val="21"/>
                <w:szCs w:val="21"/>
              </w:rPr>
              <w:t>независимая экспертиза.</w:t>
            </w:r>
            <w:r w:rsidR="00C90E88" w:rsidRPr="0028161B">
              <w:rPr>
                <w:i/>
                <w:sz w:val="21"/>
                <w:szCs w:val="21"/>
              </w:rPr>
              <w:t xml:space="preserve"> </w:t>
            </w:r>
            <w:r w:rsidR="008C284E">
              <w:rPr>
                <w:i/>
                <w:sz w:val="21"/>
                <w:szCs w:val="21"/>
              </w:rPr>
              <w:t>П</w:t>
            </w:r>
            <w:r w:rsidR="00C90E88" w:rsidRPr="0028161B">
              <w:rPr>
                <w:i/>
                <w:sz w:val="21"/>
                <w:szCs w:val="21"/>
              </w:rPr>
              <w:t>роект приказа направлен на экспертизу в Минэкономразвития России.</w:t>
            </w:r>
            <w:r w:rsidR="00036D86">
              <w:rPr>
                <w:i/>
                <w:sz w:val="21"/>
                <w:szCs w:val="21"/>
              </w:rPr>
              <w:t xml:space="preserve"> </w:t>
            </w:r>
            <w:r w:rsidR="00505536" w:rsidRPr="00633B69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 поддержало проект приказа с учетом замечаний.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Июнь</w:t>
            </w:r>
          </w:p>
        </w:tc>
        <w:tc>
          <w:tcPr>
            <w:tcW w:w="3119" w:type="dxa"/>
          </w:tcPr>
          <w:p w:rsidR="00273044" w:rsidRPr="00205358" w:rsidRDefault="008D3730" w:rsidP="00273044">
            <w:pPr>
              <w:spacing w:line="216" w:lineRule="exac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упра</w:t>
            </w:r>
            <w:r w:rsidR="00F1779A" w:rsidRPr="00205358">
              <w:rPr>
                <w:sz w:val="21"/>
                <w:szCs w:val="21"/>
              </w:rPr>
              <w:t>вление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по регулированию </w:t>
            </w:r>
            <w:r w:rsidRPr="00FD321A">
              <w:rPr>
                <w:spacing w:val="-4"/>
                <w:sz w:val="21"/>
                <w:szCs w:val="21"/>
              </w:rPr>
              <w:lastRenderedPageBreak/>
              <w:t xml:space="preserve">безопасности атомных станций </w:t>
            </w:r>
            <w:r w:rsidR="00977CF6" w:rsidRPr="00FD321A">
              <w:rPr>
                <w:spacing w:val="-4"/>
                <w:sz w:val="21"/>
                <w:szCs w:val="21"/>
              </w:rPr>
              <w:br/>
            </w:r>
            <w:r w:rsidRPr="00FD321A">
              <w:rPr>
                <w:spacing w:val="-4"/>
                <w:sz w:val="21"/>
                <w:szCs w:val="21"/>
              </w:rPr>
              <w:t>и исследовательских ядерных установок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горного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</w:t>
            </w:r>
            <w:r w:rsidR="00FD321A" w:rsidRPr="00FD321A">
              <w:rPr>
                <w:spacing w:val="-4"/>
                <w:sz w:val="21"/>
                <w:szCs w:val="21"/>
              </w:rPr>
              <w:t>о</w:t>
            </w:r>
            <w:r w:rsidRPr="00FD321A">
              <w:rPr>
                <w:spacing w:val="-4"/>
                <w:sz w:val="21"/>
                <w:szCs w:val="21"/>
              </w:rPr>
              <w:t>бщепромышленного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Правовое управление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по надзору в угольной промышленности</w:t>
            </w:r>
          </w:p>
          <w:p w:rsidR="00391FC5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по надзору </w:t>
            </w:r>
            <w:r w:rsidRPr="00FD321A">
              <w:rPr>
                <w:spacing w:val="-4"/>
                <w:sz w:val="21"/>
                <w:szCs w:val="21"/>
              </w:rPr>
              <w:br/>
              <w:t>за объектами нефтегазового комплекса</w:t>
            </w:r>
          </w:p>
          <w:p w:rsidR="00F1779A" w:rsidRPr="00205358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528" w:type="dxa"/>
          </w:tcPr>
          <w:p w:rsidR="00F1779A" w:rsidRPr="00205358" w:rsidRDefault="00F1779A" w:rsidP="00A030C4">
            <w:pPr>
              <w:jc w:val="both"/>
              <w:rPr>
                <w:b/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 сооружениями)</w:t>
            </w:r>
          </w:p>
        </w:tc>
        <w:tc>
          <w:tcPr>
            <w:tcW w:w="4678" w:type="dxa"/>
          </w:tcPr>
          <w:p w:rsidR="006B3625" w:rsidRPr="009E1F26" w:rsidRDefault="00622E92" w:rsidP="00315879">
            <w:pPr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 xml:space="preserve">Изменения утверждены приказом Ростехнадзора </w:t>
            </w:r>
            <w:r w:rsidR="007B104A" w:rsidRPr="009E1F26">
              <w:rPr>
                <w:i/>
                <w:sz w:val="21"/>
                <w:szCs w:val="21"/>
              </w:rPr>
              <w:t xml:space="preserve">от </w:t>
            </w:r>
            <w:r w:rsidRPr="009E1F26">
              <w:rPr>
                <w:i/>
                <w:sz w:val="21"/>
                <w:szCs w:val="21"/>
              </w:rPr>
              <w:t>20.06.2017 № 212.</w:t>
            </w:r>
            <w:r w:rsidR="005A5852" w:rsidRPr="009E1F26">
              <w:rPr>
                <w:i/>
                <w:sz w:val="21"/>
                <w:szCs w:val="21"/>
              </w:rPr>
              <w:t xml:space="preserve"> </w:t>
            </w:r>
            <w:r w:rsidR="00315879">
              <w:rPr>
                <w:i/>
                <w:sz w:val="21"/>
                <w:szCs w:val="21"/>
              </w:rPr>
              <w:t>П</w:t>
            </w:r>
            <w:r w:rsidR="00826DEF" w:rsidRPr="009E1F26">
              <w:rPr>
                <w:i/>
                <w:sz w:val="21"/>
                <w:szCs w:val="21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428A1" w:rsidRPr="00205358" w:rsidRDefault="00F1779A" w:rsidP="00F428A1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jc w:val="both"/>
              <w:rPr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205358">
              <w:rPr>
                <w:spacing w:val="-6"/>
                <w:sz w:val="21"/>
                <w:szCs w:val="21"/>
              </w:rPr>
              <w:t xml:space="preserve"> </w:t>
            </w:r>
            <w:r w:rsidRPr="00205358">
              <w:rPr>
                <w:spacing w:val="-6"/>
                <w:sz w:val="21"/>
                <w:szCs w:val="21"/>
              </w:rPr>
              <w:t xml:space="preserve">от </w:t>
            </w:r>
            <w:r w:rsidRPr="00205358">
              <w:rPr>
                <w:spacing w:val="-6"/>
                <w:sz w:val="21"/>
                <w:szCs w:val="21"/>
              </w:rPr>
              <w:lastRenderedPageBreak/>
              <w:t>21 июля 2015 г. № 281»</w:t>
            </w:r>
          </w:p>
        </w:tc>
        <w:tc>
          <w:tcPr>
            <w:tcW w:w="4678" w:type="dxa"/>
          </w:tcPr>
          <w:p w:rsidR="00AD3CC0" w:rsidRDefault="00F062EC" w:rsidP="001C1CA4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lastRenderedPageBreak/>
              <w:t>Изменения утверждены п</w:t>
            </w:r>
            <w:r w:rsidR="00F70DDD" w:rsidRPr="00205358">
              <w:rPr>
                <w:i/>
                <w:sz w:val="21"/>
                <w:szCs w:val="21"/>
              </w:rPr>
              <w:t>риказ</w:t>
            </w:r>
            <w:r w:rsidRPr="00205358">
              <w:rPr>
                <w:i/>
                <w:sz w:val="21"/>
                <w:szCs w:val="21"/>
              </w:rPr>
              <w:t>ом</w:t>
            </w:r>
            <w:r w:rsidR="00F70DDD" w:rsidRPr="00205358">
              <w:rPr>
                <w:i/>
                <w:sz w:val="21"/>
                <w:szCs w:val="21"/>
              </w:rPr>
              <w:t xml:space="preserve"> </w:t>
            </w:r>
            <w:r w:rsidRPr="00205358">
              <w:rPr>
                <w:i/>
                <w:sz w:val="21"/>
                <w:szCs w:val="21"/>
              </w:rPr>
              <w:t>Ростехнадзора</w:t>
            </w:r>
            <w:r w:rsidR="00F70DDD" w:rsidRPr="00205358">
              <w:rPr>
                <w:i/>
                <w:sz w:val="21"/>
                <w:szCs w:val="21"/>
              </w:rPr>
              <w:t xml:space="preserve"> 20.04.2017 № 131</w:t>
            </w:r>
            <w:r w:rsidRPr="00205358">
              <w:rPr>
                <w:i/>
                <w:sz w:val="21"/>
                <w:szCs w:val="21"/>
              </w:rPr>
              <w:t>.</w:t>
            </w:r>
            <w:r w:rsidR="00551F6A">
              <w:rPr>
                <w:i/>
                <w:sz w:val="21"/>
                <w:szCs w:val="21"/>
              </w:rPr>
              <w:t xml:space="preserve"> </w:t>
            </w:r>
          </w:p>
          <w:p w:rsidR="00B33AC0" w:rsidRPr="00633B69" w:rsidRDefault="00AD3CC0" w:rsidP="00BC14B3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Приказ зарегистрирован Минюстом России 22.06.2017 за № 47113.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633B69" w:rsidRPr="00205358" w:rsidRDefault="00633B69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</w:p>
        </w:tc>
        <w:tc>
          <w:tcPr>
            <w:tcW w:w="4678" w:type="dxa"/>
          </w:tcPr>
          <w:p w:rsidR="00004C05" w:rsidRPr="00633B69" w:rsidRDefault="002A288D" w:rsidP="002A288D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Изменения утверждены приказом Ростехнадзора от 28.06.2017 № 235.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633B69" w:rsidRPr="00205358" w:rsidRDefault="00633B69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Default="00F70DDD" w:rsidP="00FC7035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Проект приказа </w:t>
            </w:r>
            <w:r w:rsidR="00FC7035" w:rsidRPr="00205358">
              <w:rPr>
                <w:i/>
                <w:sz w:val="21"/>
                <w:szCs w:val="21"/>
              </w:rPr>
              <w:t>направлен</w:t>
            </w:r>
            <w:r w:rsidR="00FC7035" w:rsidRPr="00205358">
              <w:rPr>
                <w:sz w:val="21"/>
                <w:szCs w:val="21"/>
              </w:rPr>
              <w:t xml:space="preserve"> </w:t>
            </w:r>
            <w:r w:rsidR="00557DD8" w:rsidRPr="00205358">
              <w:rPr>
                <w:i/>
                <w:sz w:val="21"/>
                <w:szCs w:val="21"/>
              </w:rPr>
              <w:t>в Минэкономразвития</w:t>
            </w:r>
            <w:r w:rsidR="00FC7035" w:rsidRPr="00205358">
              <w:rPr>
                <w:i/>
                <w:sz w:val="21"/>
                <w:szCs w:val="21"/>
              </w:rPr>
              <w:t xml:space="preserve"> России</w:t>
            </w:r>
            <w:r w:rsidR="00557DD8" w:rsidRPr="00205358">
              <w:rPr>
                <w:i/>
                <w:sz w:val="21"/>
                <w:szCs w:val="21"/>
              </w:rPr>
              <w:t xml:space="preserve"> </w:t>
            </w:r>
            <w:r w:rsidR="00FC7035" w:rsidRPr="00205358">
              <w:rPr>
                <w:i/>
                <w:sz w:val="21"/>
                <w:szCs w:val="21"/>
              </w:rPr>
              <w:t>на экспертизу.</w:t>
            </w:r>
          </w:p>
          <w:p w:rsidR="00E20E1D" w:rsidRPr="00633B69" w:rsidRDefault="00E20E1D" w:rsidP="00FC7035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633B69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 поддержало проект приказа с учетом замечаний.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F1779A" w:rsidRPr="00205358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205358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205358">
              <w:rPr>
                <w:sz w:val="21"/>
                <w:szCs w:val="21"/>
              </w:rPr>
              <w:br/>
              <w:t xml:space="preserve">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F1779A" w:rsidRDefault="00391FC5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F1779A" w:rsidRDefault="00F177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="00D6588C"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004C05" w:rsidRPr="00205358" w:rsidRDefault="00F1779A" w:rsidP="009759A4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</w:t>
            </w:r>
            <w:r w:rsidR="00422A8C" w:rsidRPr="00205358">
              <w:rPr>
                <w:sz w:val="21"/>
                <w:szCs w:val="21"/>
              </w:rPr>
              <w:t xml:space="preserve">хнадзора «О внесении изменений </w:t>
            </w:r>
            <w:r w:rsidRPr="00205358">
              <w:rPr>
                <w:sz w:val="21"/>
                <w:szCs w:val="21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826296" w:rsidRPr="009E1F26" w:rsidRDefault="007B104A" w:rsidP="00315879">
            <w:pPr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>Изменения утверждены приказом Ростехнадзора от 21.06.2017 № 214</w:t>
            </w:r>
            <w:r w:rsidRPr="00633B69">
              <w:rPr>
                <w:i/>
                <w:sz w:val="21"/>
                <w:szCs w:val="21"/>
              </w:rPr>
              <w:t>.</w:t>
            </w:r>
            <w:r w:rsidR="008C46C5" w:rsidRPr="00633B69">
              <w:rPr>
                <w:i/>
                <w:sz w:val="21"/>
                <w:szCs w:val="21"/>
              </w:rPr>
              <w:t xml:space="preserve"> </w:t>
            </w:r>
            <w:r w:rsidR="00315879">
              <w:rPr>
                <w:i/>
                <w:sz w:val="21"/>
                <w:szCs w:val="21"/>
              </w:rPr>
              <w:t>П</w:t>
            </w:r>
            <w:r w:rsidR="008C46C5" w:rsidRPr="00633B69">
              <w:rPr>
                <w:i/>
                <w:sz w:val="21"/>
                <w:szCs w:val="21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F1779A" w:rsidRPr="00205358" w:rsidRDefault="00204C4E" w:rsidP="008E19BC">
            <w:pPr>
              <w:jc w:val="center"/>
              <w:rPr>
                <w:b/>
                <w:i/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Июнь (в соответствии с решением, принятым на заседании </w:t>
            </w:r>
            <w:r w:rsidR="008E19BC" w:rsidRPr="00205358">
              <w:rPr>
                <w:b/>
                <w:i/>
                <w:sz w:val="21"/>
                <w:szCs w:val="21"/>
              </w:rPr>
              <w:t>рабочей группы</w:t>
            </w:r>
            <w:r w:rsidRPr="00205358">
              <w:rPr>
                <w:b/>
                <w:i/>
                <w:sz w:val="21"/>
                <w:szCs w:val="21"/>
              </w:rPr>
              <w:t xml:space="preserve"> 27.01.2017</w:t>
            </w:r>
            <w:r w:rsidR="00B37D3D" w:rsidRPr="00205358">
              <w:rPr>
                <w:b/>
                <w:i/>
                <w:sz w:val="21"/>
                <w:szCs w:val="21"/>
              </w:rPr>
              <w:t>)</w:t>
            </w:r>
            <w:r w:rsidRPr="00205358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C87BBA" w:rsidRDefault="00F1779A" w:rsidP="00C87BBA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0169A" w:rsidRPr="00205358" w:rsidRDefault="00C0169A" w:rsidP="00C87BBA">
            <w:pPr>
              <w:rPr>
                <w:b/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C0169A" w:rsidRPr="00591B51" w:rsidRDefault="00C0169A">
      <w:pPr>
        <w:spacing w:after="200" w:line="276" w:lineRule="auto"/>
        <w:rPr>
          <w:b/>
          <w:sz w:val="25"/>
          <w:szCs w:val="25"/>
        </w:rPr>
      </w:pPr>
      <w:r w:rsidRPr="00591B51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5528"/>
        <w:gridCol w:w="4678"/>
        <w:gridCol w:w="1417"/>
        <w:gridCol w:w="3402"/>
      </w:tblGrid>
      <w:tr w:rsidR="00C41B05" w:rsidRPr="00205358" w:rsidTr="00060994">
        <w:tc>
          <w:tcPr>
            <w:tcW w:w="851" w:type="dxa"/>
          </w:tcPr>
          <w:p w:rsidR="009351DD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</w:p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C835C3" w:rsidRDefault="00585764" w:rsidP="00C551AC">
            <w:pPr>
              <w:jc w:val="center"/>
              <w:rPr>
                <w:spacing w:val="-4"/>
                <w:sz w:val="21"/>
                <w:szCs w:val="21"/>
              </w:rPr>
            </w:pPr>
            <w:r w:rsidRPr="00C835C3">
              <w:rPr>
                <w:spacing w:val="-4"/>
                <w:sz w:val="21"/>
                <w:szCs w:val="21"/>
              </w:rPr>
              <w:t>Стадия</w:t>
            </w:r>
            <w:r w:rsidR="00C41B05" w:rsidRPr="00C835C3">
              <w:rPr>
                <w:spacing w:val="-4"/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205358" w:rsidRDefault="00C41B05" w:rsidP="00135F0E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2552D3" w:rsidRPr="00C835C3" w:rsidRDefault="00BD0BFA" w:rsidP="00BD0BF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</w:t>
            </w:r>
            <w:r w:rsidR="00A51AD2" w:rsidRPr="00C835C3">
              <w:rPr>
                <w:i/>
                <w:spacing w:val="-4"/>
                <w:sz w:val="20"/>
                <w:szCs w:val="20"/>
              </w:rPr>
              <w:t>рика</w:t>
            </w:r>
            <w:r w:rsidRPr="00C835C3">
              <w:rPr>
                <w:i/>
                <w:spacing w:val="-4"/>
                <w:sz w:val="20"/>
                <w:szCs w:val="20"/>
              </w:rPr>
              <w:t>з утвержден за № 71 от 28.02.2017 и направлен в Минюст России на государственную регистрацию.</w:t>
            </w:r>
          </w:p>
          <w:p w:rsidR="0025585D" w:rsidRPr="00C835C3" w:rsidRDefault="00315879" w:rsidP="00BD0BF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C867FD" w:rsidRPr="00C835C3">
              <w:rPr>
                <w:i/>
                <w:spacing w:val="-4"/>
                <w:sz w:val="20"/>
                <w:szCs w:val="20"/>
              </w:rPr>
              <w:t>риказ возвращен без государственной регистрации.</w:t>
            </w:r>
          </w:p>
          <w:p w:rsidR="008333E7" w:rsidRPr="00C835C3" w:rsidRDefault="008333E7" w:rsidP="008333E7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 направлен на повторную государственную регистрацию.</w:t>
            </w:r>
          </w:p>
          <w:p w:rsidR="00DA0DB4" w:rsidRPr="00C835C3" w:rsidRDefault="00315879" w:rsidP="008333E7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DA0DB4" w:rsidRPr="00C835C3">
              <w:rPr>
                <w:i/>
                <w:spacing w:val="-4"/>
                <w:sz w:val="20"/>
                <w:szCs w:val="20"/>
              </w:rPr>
              <w:t>рика</w:t>
            </w:r>
            <w:r w:rsidR="00594B4A" w:rsidRPr="00C835C3">
              <w:rPr>
                <w:i/>
                <w:spacing w:val="-4"/>
                <w:sz w:val="20"/>
                <w:szCs w:val="20"/>
              </w:rPr>
              <w:t>з повторно возвращен без государственной регистрации.</w:t>
            </w:r>
          </w:p>
          <w:p w:rsidR="00FF081E" w:rsidRPr="00C835C3" w:rsidRDefault="00FF081E" w:rsidP="00315879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 направлен на повторную государственную регистрацию.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65E50" w:rsidRPr="00205358" w:rsidRDefault="00C65E50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</w:p>
        </w:tc>
        <w:tc>
          <w:tcPr>
            <w:tcW w:w="4678" w:type="dxa"/>
          </w:tcPr>
          <w:p w:rsidR="00201D1A" w:rsidRPr="00C835C3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Изменения внесены приказом Ростехнадзора от 23.03.2017 № 9</w:t>
            </w:r>
            <w:r w:rsidR="00164389" w:rsidRPr="00C835C3">
              <w:rPr>
                <w:i/>
                <w:spacing w:val="-4"/>
                <w:sz w:val="21"/>
                <w:szCs w:val="21"/>
              </w:rPr>
              <w:t>2</w:t>
            </w:r>
            <w:r w:rsidRPr="00C835C3">
              <w:rPr>
                <w:i/>
                <w:spacing w:val="-4"/>
                <w:sz w:val="21"/>
                <w:szCs w:val="21"/>
              </w:rPr>
              <w:t>.</w:t>
            </w:r>
            <w:r w:rsidR="008802AA" w:rsidRPr="00C835C3">
              <w:rPr>
                <w:i/>
                <w:spacing w:val="-4"/>
                <w:sz w:val="21"/>
                <w:szCs w:val="21"/>
              </w:rPr>
              <w:t xml:space="preserve"> </w:t>
            </w:r>
          </w:p>
          <w:p w:rsidR="00AC52A0" w:rsidRPr="00C835C3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633B69" w:rsidRPr="00205358" w:rsidRDefault="00633B69" w:rsidP="003B30F9">
            <w:pPr>
              <w:rPr>
                <w:b/>
                <w:sz w:val="21"/>
                <w:szCs w:val="21"/>
              </w:rPr>
            </w:pPr>
          </w:p>
          <w:p w:rsidR="00C65E50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557954" w:rsidRPr="00C835C3" w:rsidRDefault="00557954" w:rsidP="00557954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Проект приказа направлен</w:t>
            </w:r>
            <w:r w:rsidR="00AF2191"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в Минэкономразвития России, Минпромторг России и Госкорпорацию «Росатом» на согласование. </w:t>
            </w:r>
          </w:p>
          <w:p w:rsidR="00242FAC" w:rsidRPr="00C835C3" w:rsidRDefault="00557954" w:rsidP="00F92FC1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Минэкономразвития России сообщило об отсутствии замечаний к проекту приказа</w:t>
            </w:r>
            <w:r w:rsidRPr="00C835C3">
              <w:rPr>
                <w:b/>
                <w:i/>
                <w:spacing w:val="-4"/>
                <w:sz w:val="20"/>
                <w:szCs w:val="20"/>
              </w:rPr>
              <w:t>.</w:t>
            </w:r>
            <w:r w:rsidR="001A4BC2" w:rsidRPr="00C835C3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="00F92FC1" w:rsidRPr="00C835C3">
              <w:rPr>
                <w:i/>
                <w:spacing w:val="-4"/>
                <w:sz w:val="20"/>
                <w:szCs w:val="20"/>
              </w:rPr>
              <w:t>Минпромторг России  представил замечания к проекту приказа.</w:t>
            </w:r>
            <w:r w:rsidR="008908E0" w:rsidRPr="00C835C3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:rsidR="00557954" w:rsidRPr="00C835C3" w:rsidRDefault="00315879" w:rsidP="00F92FC1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Н</w:t>
            </w:r>
            <w:r w:rsidR="008908E0" w:rsidRPr="00C835C3">
              <w:rPr>
                <w:i/>
                <w:spacing w:val="-4"/>
                <w:sz w:val="20"/>
                <w:szCs w:val="20"/>
              </w:rPr>
              <w:t xml:space="preserve">а сайте </w:t>
            </w:r>
            <w:hyperlink r:id="rId26" w:history="1"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  <w:lang w:val="en-US"/>
                </w:rPr>
                <w:t>www</w:t>
              </w:r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</w:rPr>
                <w:t>.</w:t>
              </w:r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  <w:lang w:val="en-US"/>
                </w:rPr>
                <w:t>regulation</w:t>
              </w:r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</w:rPr>
                <w:t>.</w:t>
              </w:r>
              <w:proofErr w:type="spellStart"/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  <w:lang w:val="en-US"/>
                </w:rPr>
                <w:t>gov</w:t>
              </w:r>
              <w:proofErr w:type="spellEnd"/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</w:rPr>
                <w:t>.</w:t>
              </w:r>
              <w:r w:rsidR="008908E0" w:rsidRPr="00C835C3">
                <w:rPr>
                  <w:rStyle w:val="a8"/>
                  <w:i/>
                  <w:spacing w:val="-4"/>
                  <w:sz w:val="20"/>
                  <w:szCs w:val="20"/>
                  <w:lang w:val="en-US"/>
                </w:rPr>
                <w:t>ru</w:t>
              </w:r>
            </w:hyperlink>
            <w:r w:rsidR="008908E0" w:rsidRPr="00C835C3">
              <w:rPr>
                <w:i/>
                <w:spacing w:val="-4"/>
                <w:sz w:val="20"/>
                <w:szCs w:val="20"/>
              </w:rPr>
              <w:t xml:space="preserve"> завершились публичное обсуждение и независимая антикоррупционная экспертиза текста проекта приказа.</w:t>
            </w:r>
          </w:p>
          <w:p w:rsidR="00BE15B8" w:rsidRPr="00C835C3" w:rsidRDefault="00BE15B8" w:rsidP="00BE15B8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Госкорпорацией «Росатом» представлены замечания </w:t>
            </w:r>
          </w:p>
          <w:p w:rsidR="00B84068" w:rsidRPr="00C835C3" w:rsidRDefault="00DA0CCC" w:rsidP="00DA0CCC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 xml:space="preserve">Проект приказа доработан по представленным замечаниям и направлен на повторное согласование в Госкорпорацию «Росатом», в Минпромторг России и в Минэкономразвития России, а также в Минэкономразвития России на оценку регулирующего </w:t>
            </w:r>
            <w:r w:rsidRPr="00C835C3">
              <w:rPr>
                <w:i/>
                <w:spacing w:val="-4"/>
                <w:sz w:val="20"/>
                <w:szCs w:val="20"/>
              </w:rPr>
              <w:lastRenderedPageBreak/>
              <w:t>воздействия.</w:t>
            </w:r>
          </w:p>
          <w:p w:rsidR="00A64082" w:rsidRPr="00C835C3" w:rsidRDefault="00A64082" w:rsidP="00A64082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Минэкономразвития России согласовало проект приказа без замечаний.</w:t>
            </w:r>
          </w:p>
          <w:p w:rsidR="00D5431B" w:rsidRPr="00C835C3" w:rsidRDefault="00315879" w:rsidP="00BC6E83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Н</w:t>
            </w:r>
            <w:r w:rsidR="00D5431B" w:rsidRPr="00C835C3">
              <w:rPr>
                <w:i/>
                <w:spacing w:val="-4"/>
                <w:sz w:val="20"/>
                <w:szCs w:val="20"/>
              </w:rPr>
              <w:t>а проект приказа получено положительное заключение об оценке регулирующего воздействия.</w:t>
            </w:r>
          </w:p>
          <w:p w:rsidR="00BD7C82" w:rsidRPr="00C835C3" w:rsidRDefault="00346FDC" w:rsidP="00346FDC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proofErr w:type="spellStart"/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Госкорпорация</w:t>
            </w:r>
            <w:proofErr w:type="spellEnd"/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«Росатом» согласовала проект приказа без замечаний.</w:t>
            </w:r>
          </w:p>
          <w:p w:rsidR="00C0169A" w:rsidRPr="00C835C3" w:rsidRDefault="00CE5A1A" w:rsidP="00300054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Минпромторг России представил замечания к проекту приказа. </w:t>
            </w:r>
            <w:r w:rsidR="003B06F9"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Подписан протокол разногласий с Минпромторгом России.</w:t>
            </w:r>
          </w:p>
          <w:p w:rsidR="00CE5A1A" w:rsidRPr="00C835C3" w:rsidRDefault="00300054" w:rsidP="00315879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1"/>
                <w:szCs w:val="21"/>
              </w:rPr>
            </w:pP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Утверждение и направление приказа в Минюст России на государственную регистрацию планируются после принятия постановления, предусмотренного пунктом 3 раздела </w:t>
            </w: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val="en-US"/>
              </w:rPr>
              <w:t>II</w:t>
            </w:r>
            <w:r w:rsidRPr="00C835C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</w:t>
            </w:r>
            <w:r w:rsidR="0031587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</w:p>
          <w:p w:rsidR="00C65E50" w:rsidRPr="00205358" w:rsidRDefault="00C65E50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C65E50" w:rsidRPr="00205358" w:rsidRDefault="00C65E50" w:rsidP="003B30F9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D6588C" w:rsidRPr="00205358" w:rsidRDefault="00D6588C" w:rsidP="003B30F9">
            <w:pPr>
              <w:rPr>
                <w:bCs/>
                <w:sz w:val="21"/>
                <w:szCs w:val="21"/>
              </w:rPr>
            </w:pPr>
          </w:p>
          <w:p w:rsidR="00242FAC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528" w:type="dxa"/>
          </w:tcPr>
          <w:p w:rsidR="002552D3" w:rsidRPr="00205358" w:rsidRDefault="002552D3" w:rsidP="00004C05">
            <w:pPr>
              <w:jc w:val="both"/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C835C3" w:rsidRPr="00633B69" w:rsidRDefault="004B69CA" w:rsidP="004B69CA">
            <w:pPr>
              <w:widowControl w:val="0"/>
              <w:jc w:val="both"/>
              <w:rPr>
                <w:i/>
                <w:spacing w:val="-4"/>
                <w:sz w:val="21"/>
                <w:szCs w:val="21"/>
              </w:rPr>
            </w:pPr>
            <w:r w:rsidRPr="00633B69">
              <w:rPr>
                <w:i/>
                <w:spacing w:val="-4"/>
                <w:sz w:val="21"/>
                <w:szCs w:val="21"/>
              </w:rPr>
              <w:t xml:space="preserve">Изменения утверждены приказом Ростехнадзора от 29.06.2017 № 237. </w:t>
            </w:r>
          </w:p>
          <w:p w:rsidR="00432982" w:rsidRPr="00633B69" w:rsidRDefault="004B69CA" w:rsidP="004B69CA">
            <w:pPr>
              <w:widowControl w:val="0"/>
              <w:jc w:val="both"/>
              <w:rPr>
                <w:i/>
                <w:spacing w:val="-4"/>
                <w:sz w:val="21"/>
                <w:szCs w:val="21"/>
              </w:rPr>
            </w:pPr>
            <w:r w:rsidRPr="00633B69">
              <w:rPr>
                <w:i/>
                <w:spacing w:val="-4"/>
                <w:sz w:val="21"/>
                <w:szCs w:val="21"/>
              </w:rPr>
              <w:t>Ведется подготовка материалов к направлению в Минюст России на государственную регистрацию.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205358" w:rsidRDefault="00C65E50" w:rsidP="003B30F9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660C6B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(в части приведения в соответствие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с действующим законодательством)</w:t>
            </w:r>
          </w:p>
        </w:tc>
        <w:tc>
          <w:tcPr>
            <w:tcW w:w="4678" w:type="dxa"/>
          </w:tcPr>
          <w:p w:rsidR="002552D3" w:rsidRPr="00C835C3" w:rsidRDefault="00AA4B75" w:rsidP="00315879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утвержден за № 204 от 14.06.2017</w:t>
            </w:r>
            <w:r w:rsidR="00D3183A" w:rsidRPr="00C835C3">
              <w:rPr>
                <w:i/>
                <w:spacing w:val="-4"/>
                <w:sz w:val="21"/>
                <w:szCs w:val="21"/>
              </w:rPr>
              <w:t xml:space="preserve"> и </w:t>
            </w:r>
            <w:r w:rsidRPr="00C835C3">
              <w:rPr>
                <w:i/>
                <w:spacing w:val="-4"/>
                <w:sz w:val="21"/>
                <w:szCs w:val="21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02F40" w:rsidRPr="00205358" w:rsidRDefault="002552D3" w:rsidP="00C02F40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65E50" w:rsidRPr="00205358" w:rsidRDefault="00C65E50" w:rsidP="00C02F40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C0169A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центрального аппарата Федеральной службы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633B69" w:rsidRDefault="0052668F" w:rsidP="00A36B75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633B69">
              <w:rPr>
                <w:i/>
                <w:spacing w:val="-4"/>
                <w:sz w:val="21"/>
                <w:szCs w:val="21"/>
              </w:rPr>
              <w:t xml:space="preserve">Проект приказа переработан с учетом замечаний Минюста России, полученных на приказ от 23.05.2017 № 169 (пункт 7 данного раздела Плана нормотворческой деятельности Ростехнадзора на 2017 год) и направлен на повторное </w:t>
            </w:r>
            <w:r w:rsidR="00A36B75" w:rsidRPr="00633B69">
              <w:rPr>
                <w:i/>
                <w:spacing w:val="-4"/>
                <w:sz w:val="21"/>
                <w:szCs w:val="21"/>
              </w:rPr>
              <w:t xml:space="preserve">внутреннее </w:t>
            </w:r>
            <w:r w:rsidRPr="00633B69">
              <w:rPr>
                <w:i/>
                <w:spacing w:val="-4"/>
                <w:sz w:val="21"/>
                <w:szCs w:val="21"/>
              </w:rPr>
              <w:t>согласование в Ростехнадзор</w:t>
            </w:r>
            <w:r w:rsidR="00A36B75" w:rsidRPr="00633B69">
              <w:rPr>
                <w:i/>
                <w:spacing w:val="-4"/>
                <w:sz w:val="21"/>
                <w:szCs w:val="21"/>
              </w:rPr>
              <w:t>е</w:t>
            </w:r>
            <w:r w:rsidRPr="00633B69"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91F07" w:rsidRPr="00205358" w:rsidRDefault="00C91F07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территориальных органов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EC50F0" w:rsidRPr="00C835C3" w:rsidRDefault="00EC50F0" w:rsidP="00FD321A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Приказ утвержден за № 169</w:t>
            </w:r>
            <w:r w:rsidR="00633B69">
              <w:rPr>
                <w:rFonts w:eastAsia="Calibri"/>
                <w:i/>
                <w:spacing w:val="-4"/>
                <w:sz w:val="21"/>
                <w:szCs w:val="21"/>
              </w:rPr>
              <w:t xml:space="preserve"> </w:t>
            </w:r>
            <w:r w:rsidR="00315879">
              <w:rPr>
                <w:rFonts w:eastAsia="Calibri"/>
                <w:i/>
                <w:spacing w:val="-4"/>
                <w:sz w:val="21"/>
                <w:szCs w:val="21"/>
              </w:rPr>
              <w:t xml:space="preserve">от 23.05.2017 и </w:t>
            </w: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направлен на государственную регистрацию в Минюст России.</w:t>
            </w:r>
          </w:p>
          <w:p w:rsidR="00EC50F0" w:rsidRPr="00C835C3" w:rsidRDefault="00315879" w:rsidP="00315879">
            <w:pPr>
              <w:jc w:val="both"/>
              <w:rPr>
                <w:rFonts w:eastAsia="Calibri"/>
                <w:i/>
                <w:spacing w:val="-4"/>
                <w:sz w:val="21"/>
                <w:szCs w:val="21"/>
                <w:highlight w:val="yellow"/>
              </w:rPr>
            </w:pPr>
            <w:r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rFonts w:eastAsia="Calibri"/>
                <w:i/>
                <w:spacing w:val="-4"/>
                <w:sz w:val="21"/>
                <w:szCs w:val="21"/>
              </w:rPr>
              <w:t xml:space="preserve">риказ возвращен без государственной регистрации </w:t>
            </w:r>
            <w:r w:rsidR="00EC50F0" w:rsidRPr="00633B69">
              <w:rPr>
                <w:rFonts w:eastAsia="Calibri"/>
                <w:i/>
                <w:spacing w:val="-4"/>
                <w:sz w:val="21"/>
                <w:szCs w:val="21"/>
              </w:rPr>
              <w:t xml:space="preserve">в связи с необходимостью </w:t>
            </w:r>
            <w:r w:rsidR="00EC50F0" w:rsidRPr="00633B69">
              <w:rPr>
                <w:rFonts w:eastAsia="Calibri"/>
                <w:i/>
                <w:spacing w:val="-4"/>
                <w:sz w:val="21"/>
                <w:szCs w:val="21"/>
              </w:rPr>
              <w:lastRenderedPageBreak/>
              <w:t>согласования с Минтрудом России. Приказ направлен на согласование в Минтруд России.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Июль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C835C3" w:rsidRDefault="00EC50F0" w:rsidP="00AC1141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 xml:space="preserve">В процессе разработки проект приказа получил новое название «О внесении изменений в Положение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надзору, утвержденное приказом от 01.10.2009 № 830». </w:t>
            </w:r>
          </w:p>
          <w:p w:rsidR="00C835C3" w:rsidRPr="00633B69" w:rsidRDefault="00EC50F0" w:rsidP="00315879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633B69">
              <w:rPr>
                <w:i/>
                <w:spacing w:val="-4"/>
                <w:sz w:val="20"/>
                <w:szCs w:val="20"/>
              </w:rPr>
              <w:t xml:space="preserve">Изменения утверждены приказом Ростехнадзора от 26.06.2017 № 220. </w:t>
            </w:r>
            <w:r w:rsidR="00315879">
              <w:rPr>
                <w:i/>
                <w:spacing w:val="-4"/>
                <w:sz w:val="20"/>
                <w:szCs w:val="20"/>
              </w:rPr>
              <w:t>П</w:t>
            </w:r>
            <w:r w:rsidRPr="00633B69">
              <w:rPr>
                <w:i/>
                <w:spacing w:val="-4"/>
                <w:sz w:val="20"/>
                <w:szCs w:val="20"/>
              </w:rPr>
              <w:t>риказ направлен на государственную регистрацию в Минюст России.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EC50F0" w:rsidRPr="00205358" w:rsidRDefault="00EC50F0" w:rsidP="00F97875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F97875">
            <w:pPr>
              <w:rPr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C835C3" w:rsidRDefault="00EC50F0" w:rsidP="00B03B78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утвержден за № 174</w:t>
            </w:r>
            <w:r w:rsidR="00C835C3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от 25.05.2017. </w:t>
            </w:r>
          </w:p>
          <w:p w:rsidR="00EC50F0" w:rsidRPr="00C835C3" w:rsidRDefault="00EC50F0" w:rsidP="005A5A85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EC50F0" w:rsidRPr="00C835C3" w:rsidRDefault="00315879" w:rsidP="00315879">
            <w:pPr>
              <w:tabs>
                <w:tab w:val="left" w:pos="601"/>
              </w:tabs>
              <w:spacing w:line="228" w:lineRule="auto"/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роект приказа направлен в МЧС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Минэкономразвития России 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на согласование.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Минэкономразвития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МЧС России 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согласова</w:t>
            </w:r>
            <w:r>
              <w:rPr>
                <w:i/>
                <w:spacing w:val="-4"/>
                <w:sz w:val="21"/>
                <w:szCs w:val="21"/>
              </w:rPr>
              <w:t>ли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 проект приказа без замечаний. На сайте </w:t>
            </w:r>
            <w:hyperlink r:id="rId27" w:history="1"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="00EC50F0"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 завершилось общественное обсуждение текста проекта приказа. Проект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EC50F0" w:rsidRPr="00C835C3" w:rsidRDefault="00C8018B" w:rsidP="00FA2B07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роведен</w:t>
            </w:r>
            <w:r w:rsidR="00D32944"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="00EC50F0"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EC50F0" w:rsidRPr="00C835C3" w:rsidRDefault="00EC50F0" w:rsidP="0028254C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 xml:space="preserve">По результатам совещания принято решение подготовить предложения по внесению изменений в Правила консервации и ликвидации </w:t>
            </w:r>
            <w:r w:rsidRPr="00C835C3">
              <w:rPr>
                <w:i/>
                <w:spacing w:val="-4"/>
                <w:sz w:val="21"/>
                <w:szCs w:val="21"/>
              </w:rPr>
              <w:lastRenderedPageBreak/>
              <w:t>гидротехнических сооружений, утвержденные постановлением Правительств Российской Федерации от 26.10.2014 № 1081.</w:t>
            </w:r>
            <w:r w:rsidR="00D32944">
              <w:rPr>
                <w:i/>
                <w:spacing w:val="-4"/>
                <w:sz w:val="21"/>
                <w:szCs w:val="21"/>
              </w:rPr>
              <w:t xml:space="preserve"> </w:t>
            </w:r>
            <w:r w:rsidR="00C8018B"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D32944" w:rsidRPr="00C835C3" w:rsidRDefault="00D32944" w:rsidP="00D32944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="00EC50F0"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FD321A" w:rsidRPr="00633B69" w:rsidRDefault="00EC50F0" w:rsidP="00C73759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28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и направлению на согласование в субъекты Российской Федерации</w:t>
            </w:r>
            <w:r w:rsidR="00D32944"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D32944" w:rsidRPr="00C835C3" w:rsidRDefault="00D32944" w:rsidP="00FC2553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D32944" w:rsidRPr="00C835C3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D32944" w:rsidRPr="00C835C3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D32944" w:rsidRPr="00633B69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29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и направлению на </w:t>
            </w:r>
            <w:r w:rsidRPr="00C835C3">
              <w:rPr>
                <w:i/>
                <w:spacing w:val="-4"/>
                <w:sz w:val="21"/>
                <w:szCs w:val="21"/>
              </w:rPr>
              <w:lastRenderedPageBreak/>
              <w:t>согласование в субъекты Российской Федерации</w:t>
            </w:r>
            <w:r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D32944" w:rsidRPr="00205358" w:rsidRDefault="00D32944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D32944" w:rsidRPr="00205358" w:rsidRDefault="00D32944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D32944" w:rsidRPr="00205358" w:rsidRDefault="00D32944" w:rsidP="000A4488">
            <w:pPr>
              <w:rPr>
                <w:b/>
                <w:sz w:val="21"/>
                <w:szCs w:val="21"/>
              </w:rPr>
            </w:pP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D32944" w:rsidRPr="00C835C3" w:rsidRDefault="00D32944" w:rsidP="00FC2553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D32944" w:rsidRPr="00C835C3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D32944" w:rsidRPr="00C835C3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D32944" w:rsidRPr="00633B69" w:rsidRDefault="00D32944" w:rsidP="00FC2553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30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и направлению на согласование в субъекты Российской Федерации</w:t>
            </w:r>
            <w:r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D32944" w:rsidRPr="00205358" w:rsidRDefault="00D32944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D32944" w:rsidRDefault="00D32944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D32944" w:rsidRPr="00205358" w:rsidRDefault="00D32944" w:rsidP="000A4488">
            <w:pPr>
              <w:rPr>
                <w:b/>
                <w:sz w:val="21"/>
                <w:szCs w:val="21"/>
              </w:rPr>
            </w:pP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31" w:history="1">
              <w:r w:rsidRPr="00205358">
                <w:rPr>
                  <w:sz w:val="21"/>
                  <w:szCs w:val="21"/>
                </w:rPr>
                <w:t>Требования</w:t>
              </w:r>
            </w:hyperlink>
            <w:r w:rsidRPr="00205358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D32944" w:rsidRPr="00C835C3" w:rsidRDefault="00D32944" w:rsidP="00E85CB4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Н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а сайте </w:t>
            </w:r>
            <w:hyperlink r:id="rId32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завершилось публичное обсуждение текста проекта приказа. Проект приказа письмом направлен на согласование в Минстрой России, ГУСП, ФСО России, ФСБ России и Минобороны России. </w:t>
            </w:r>
          </w:p>
          <w:p w:rsidR="00D32944" w:rsidRPr="00C835C3" w:rsidRDefault="00D32944" w:rsidP="0054734F">
            <w:pPr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Проект приказ</w:t>
            </w:r>
            <w:r>
              <w:rPr>
                <w:i/>
                <w:spacing w:val="-4"/>
                <w:sz w:val="21"/>
                <w:szCs w:val="21"/>
              </w:rPr>
              <w:t>а согласован без замечаний ГУСП, ФСО России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, Минобороны России и 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ФСБ России</w:t>
            </w:r>
            <w:r w:rsidRPr="00C835C3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.</w:t>
            </w:r>
          </w:p>
          <w:p w:rsidR="00D32944" w:rsidRPr="00633B69" w:rsidRDefault="00D32944" w:rsidP="0085278A">
            <w:pPr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П</w:t>
            </w:r>
            <w:r w:rsidRPr="00633B69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D32944" w:rsidRPr="00205358" w:rsidRDefault="00D32944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D32944" w:rsidRDefault="00D32944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D32944" w:rsidRPr="00205358" w:rsidRDefault="00D32944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D32944" w:rsidRPr="00205358" w:rsidRDefault="00D32944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D32944" w:rsidRPr="00C835C3" w:rsidRDefault="00D32944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  <w:highlight w:val="yellow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D32944" w:rsidRPr="00205358" w:rsidRDefault="00D32944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Управление государственного энергетического надзора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D32944" w:rsidRPr="00205358" w:rsidRDefault="00D32944" w:rsidP="007953F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за объектами нефтегазового комплекса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D32944" w:rsidRPr="00C835C3" w:rsidRDefault="00D32944" w:rsidP="00D32944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 xml:space="preserve">Проект приказа проходит согласование с заинтересованными организациями и публичное обсуждение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на сайте </w:t>
            </w:r>
            <w:r w:rsidRPr="00C835C3">
              <w:rPr>
                <w:i/>
                <w:spacing w:val="-4"/>
                <w:sz w:val="21"/>
                <w:szCs w:val="21"/>
                <w:lang w:val="en-US"/>
              </w:rPr>
              <w:t>www</w:t>
            </w:r>
            <w:r w:rsidRPr="00C835C3">
              <w:rPr>
                <w:i/>
                <w:spacing w:val="-4"/>
                <w:sz w:val="21"/>
                <w:szCs w:val="21"/>
              </w:rPr>
              <w:t>.</w:t>
            </w:r>
            <w:r w:rsidRPr="00C835C3">
              <w:rPr>
                <w:i/>
                <w:spacing w:val="-4"/>
                <w:sz w:val="21"/>
                <w:szCs w:val="21"/>
                <w:lang w:val="en-US"/>
              </w:rPr>
              <w:t>regulation</w:t>
            </w:r>
            <w:r w:rsidRPr="00C835C3">
              <w:rPr>
                <w:i/>
                <w:spacing w:val="-4"/>
                <w:sz w:val="21"/>
                <w:szCs w:val="21"/>
              </w:rPr>
              <w:t>.</w:t>
            </w:r>
            <w:proofErr w:type="spellStart"/>
            <w:r w:rsidRPr="00C835C3">
              <w:rPr>
                <w:i/>
                <w:spacing w:val="-4"/>
                <w:sz w:val="21"/>
                <w:szCs w:val="21"/>
                <w:lang w:val="en-US"/>
              </w:rPr>
              <w:t>gov</w:t>
            </w:r>
            <w:proofErr w:type="spellEnd"/>
            <w:r w:rsidRPr="00C835C3">
              <w:rPr>
                <w:i/>
                <w:spacing w:val="-4"/>
                <w:sz w:val="21"/>
                <w:szCs w:val="21"/>
              </w:rPr>
              <w:t>.</w:t>
            </w:r>
            <w:r w:rsidRPr="00C835C3">
              <w:rPr>
                <w:i/>
                <w:spacing w:val="-4"/>
                <w:sz w:val="21"/>
                <w:szCs w:val="21"/>
                <w:lang w:val="en-US"/>
              </w:rPr>
              <w:t>ru</w:t>
            </w:r>
            <w:r w:rsidRPr="00C835C3"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D32944" w:rsidRPr="00205358" w:rsidRDefault="00D32944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D32944" w:rsidRPr="00205358" w:rsidRDefault="00D32944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</w:p>
          <w:p w:rsidR="00D32944" w:rsidRPr="00205358" w:rsidRDefault="00D32944" w:rsidP="003B30F9">
            <w:pPr>
              <w:rPr>
                <w:bCs/>
                <w:sz w:val="21"/>
                <w:szCs w:val="21"/>
              </w:rPr>
            </w:pPr>
          </w:p>
          <w:p w:rsidR="00D32944" w:rsidRPr="00205358" w:rsidRDefault="00D32944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D32944" w:rsidRPr="00205358" w:rsidTr="00060994">
        <w:tc>
          <w:tcPr>
            <w:tcW w:w="851" w:type="dxa"/>
          </w:tcPr>
          <w:p w:rsidR="00D32944" w:rsidRPr="00205358" w:rsidRDefault="00D3294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D32944" w:rsidRPr="00205358" w:rsidRDefault="00D32944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признании утратившими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D32944" w:rsidRPr="00C835C3" w:rsidRDefault="00D32944" w:rsidP="00A32894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D32944" w:rsidRPr="00205358" w:rsidRDefault="00D32944" w:rsidP="009C2CAB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D32944" w:rsidRDefault="00D32944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D32944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D32944" w:rsidRPr="00205358" w:rsidRDefault="00D32944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233658" w:rsidRDefault="00233658" w:rsidP="000442F9">
      <w:pPr>
        <w:ind w:right="-670"/>
        <w:jc w:val="both"/>
        <w:rPr>
          <w:sz w:val="28"/>
          <w:szCs w:val="28"/>
        </w:rPr>
      </w:pPr>
    </w:p>
    <w:p w:rsidR="00233658" w:rsidRDefault="00233658" w:rsidP="000442F9">
      <w:pPr>
        <w:ind w:right="-670"/>
        <w:jc w:val="both"/>
        <w:rPr>
          <w:sz w:val="28"/>
          <w:szCs w:val="28"/>
        </w:rPr>
      </w:pPr>
    </w:p>
    <w:p w:rsidR="003C49FE" w:rsidRDefault="009C2CAB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CB3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Д.А. Яковлев</w:t>
      </w:r>
    </w:p>
    <w:p w:rsidR="00D8221C" w:rsidRDefault="00D8221C" w:rsidP="00C41B05">
      <w:pPr>
        <w:rPr>
          <w:sz w:val="20"/>
          <w:szCs w:val="20"/>
        </w:rPr>
      </w:pPr>
    </w:p>
    <w:p w:rsidR="00D8221C" w:rsidRDefault="00D8221C" w:rsidP="00C41B05">
      <w:pPr>
        <w:rPr>
          <w:sz w:val="20"/>
          <w:szCs w:val="20"/>
        </w:rPr>
      </w:pPr>
    </w:p>
    <w:p w:rsidR="00FD321A" w:rsidRDefault="00FD321A" w:rsidP="00C41B05">
      <w:pPr>
        <w:rPr>
          <w:sz w:val="20"/>
          <w:szCs w:val="20"/>
        </w:rPr>
      </w:pPr>
    </w:p>
    <w:p w:rsidR="00FF521B" w:rsidRDefault="00FF521B" w:rsidP="00C41B05">
      <w:pPr>
        <w:rPr>
          <w:sz w:val="20"/>
          <w:szCs w:val="20"/>
        </w:rPr>
      </w:pPr>
    </w:p>
    <w:p w:rsidR="00FF521B" w:rsidRDefault="00FF521B" w:rsidP="00C41B05">
      <w:pPr>
        <w:rPr>
          <w:sz w:val="20"/>
          <w:szCs w:val="20"/>
        </w:rPr>
      </w:pPr>
    </w:p>
    <w:p w:rsidR="00591B51" w:rsidRDefault="00591B51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F75FAC">
      <w:footerReference w:type="default" r:id="rId33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4D" w:rsidRDefault="00882C4D" w:rsidP="00971393">
      <w:r>
        <w:separator/>
      </w:r>
    </w:p>
  </w:endnote>
  <w:endnote w:type="continuationSeparator" w:id="0">
    <w:p w:rsidR="00882C4D" w:rsidRDefault="00882C4D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366336" w:rsidRDefault="001F51D1">
        <w:pPr>
          <w:pStyle w:val="a6"/>
          <w:jc w:val="center"/>
        </w:pPr>
        <w:r>
          <w:fldChar w:fldCharType="begin"/>
        </w:r>
        <w:r w:rsidR="00347387">
          <w:instrText xml:space="preserve"> PAGE   \* MERGEFORMAT </w:instrText>
        </w:r>
        <w:r>
          <w:fldChar w:fldCharType="separate"/>
        </w:r>
        <w:r w:rsidR="008336C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66336" w:rsidRDefault="003663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4D" w:rsidRDefault="00882C4D" w:rsidP="00971393">
      <w:r>
        <w:separator/>
      </w:r>
    </w:p>
  </w:footnote>
  <w:footnote w:type="continuationSeparator" w:id="0">
    <w:p w:rsidR="00882C4D" w:rsidRDefault="00882C4D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715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13"/>
    <w:rsid w:val="00035496"/>
    <w:rsid w:val="000354E9"/>
    <w:rsid w:val="00035AB2"/>
    <w:rsid w:val="00036160"/>
    <w:rsid w:val="000364DE"/>
    <w:rsid w:val="0003697F"/>
    <w:rsid w:val="00036A2E"/>
    <w:rsid w:val="00036C49"/>
    <w:rsid w:val="00036D86"/>
    <w:rsid w:val="00036E8C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419F"/>
    <w:rsid w:val="000442F9"/>
    <w:rsid w:val="00044A25"/>
    <w:rsid w:val="00044F0B"/>
    <w:rsid w:val="000453A1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1C7"/>
    <w:rsid w:val="00053728"/>
    <w:rsid w:val="0005383B"/>
    <w:rsid w:val="00054268"/>
    <w:rsid w:val="00054576"/>
    <w:rsid w:val="000545A8"/>
    <w:rsid w:val="00054679"/>
    <w:rsid w:val="000548A4"/>
    <w:rsid w:val="000548BE"/>
    <w:rsid w:val="00054FB7"/>
    <w:rsid w:val="00055293"/>
    <w:rsid w:val="00055409"/>
    <w:rsid w:val="00055962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8AE"/>
    <w:rsid w:val="00073900"/>
    <w:rsid w:val="0007396A"/>
    <w:rsid w:val="00073A48"/>
    <w:rsid w:val="00073B97"/>
    <w:rsid w:val="00073FDC"/>
    <w:rsid w:val="00074073"/>
    <w:rsid w:val="000741EA"/>
    <w:rsid w:val="00074432"/>
    <w:rsid w:val="00074732"/>
    <w:rsid w:val="000747F9"/>
    <w:rsid w:val="00074AD1"/>
    <w:rsid w:val="00074F56"/>
    <w:rsid w:val="0007538C"/>
    <w:rsid w:val="000755EA"/>
    <w:rsid w:val="0007589F"/>
    <w:rsid w:val="00075AE2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40A"/>
    <w:rsid w:val="0008174A"/>
    <w:rsid w:val="0008174C"/>
    <w:rsid w:val="00081997"/>
    <w:rsid w:val="00081B92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6E3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56"/>
    <w:rsid w:val="000878C1"/>
    <w:rsid w:val="00087A77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382"/>
    <w:rsid w:val="00097524"/>
    <w:rsid w:val="000979D1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99A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326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9CF"/>
    <w:rsid w:val="000B2A70"/>
    <w:rsid w:val="000B2A8F"/>
    <w:rsid w:val="000B2F5C"/>
    <w:rsid w:val="000B36CB"/>
    <w:rsid w:val="000B376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88A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33A"/>
    <w:rsid w:val="0010756F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3E3"/>
    <w:rsid w:val="001216DA"/>
    <w:rsid w:val="00121702"/>
    <w:rsid w:val="00121731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6E81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3E92"/>
    <w:rsid w:val="00164218"/>
    <w:rsid w:val="00164389"/>
    <w:rsid w:val="0016456B"/>
    <w:rsid w:val="001646AE"/>
    <w:rsid w:val="00164731"/>
    <w:rsid w:val="00164D7A"/>
    <w:rsid w:val="001658A5"/>
    <w:rsid w:val="00165E39"/>
    <w:rsid w:val="00166387"/>
    <w:rsid w:val="0016657E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73B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B7"/>
    <w:rsid w:val="00176D5E"/>
    <w:rsid w:val="00176D92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2667"/>
    <w:rsid w:val="001827D4"/>
    <w:rsid w:val="00182855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C50"/>
    <w:rsid w:val="00186721"/>
    <w:rsid w:val="0018680D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747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609"/>
    <w:rsid w:val="00196941"/>
    <w:rsid w:val="001972F2"/>
    <w:rsid w:val="0019764D"/>
    <w:rsid w:val="001977FF"/>
    <w:rsid w:val="001A02E5"/>
    <w:rsid w:val="001A02EE"/>
    <w:rsid w:val="001A051E"/>
    <w:rsid w:val="001A0BC7"/>
    <w:rsid w:val="001A16E2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9A5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6024"/>
    <w:rsid w:val="001B6492"/>
    <w:rsid w:val="001B6529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234A"/>
    <w:rsid w:val="001C24AD"/>
    <w:rsid w:val="001C28C4"/>
    <w:rsid w:val="001C2AE7"/>
    <w:rsid w:val="001C30CD"/>
    <w:rsid w:val="001C4123"/>
    <w:rsid w:val="001C461E"/>
    <w:rsid w:val="001C4969"/>
    <w:rsid w:val="001C4A73"/>
    <w:rsid w:val="001C4D93"/>
    <w:rsid w:val="001C4E07"/>
    <w:rsid w:val="001C4E7C"/>
    <w:rsid w:val="001C4ED0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15"/>
    <w:rsid w:val="001D0C92"/>
    <w:rsid w:val="001D1129"/>
    <w:rsid w:val="001D11FB"/>
    <w:rsid w:val="001D165C"/>
    <w:rsid w:val="001D1856"/>
    <w:rsid w:val="001D19AA"/>
    <w:rsid w:val="001D2419"/>
    <w:rsid w:val="001D27D2"/>
    <w:rsid w:val="001D2B6D"/>
    <w:rsid w:val="001D2DC7"/>
    <w:rsid w:val="001D2E9C"/>
    <w:rsid w:val="001D311D"/>
    <w:rsid w:val="001D340B"/>
    <w:rsid w:val="001D3863"/>
    <w:rsid w:val="001D397B"/>
    <w:rsid w:val="001D3A37"/>
    <w:rsid w:val="001D3C77"/>
    <w:rsid w:val="001D3E4C"/>
    <w:rsid w:val="001D3EEB"/>
    <w:rsid w:val="001D4708"/>
    <w:rsid w:val="001D4DC0"/>
    <w:rsid w:val="001D54C6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D7DA0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66A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4053"/>
    <w:rsid w:val="001F40B5"/>
    <w:rsid w:val="001F4427"/>
    <w:rsid w:val="001F458D"/>
    <w:rsid w:val="001F4705"/>
    <w:rsid w:val="001F4D6D"/>
    <w:rsid w:val="001F4DF4"/>
    <w:rsid w:val="001F4E2A"/>
    <w:rsid w:val="001F51D1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6F57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321E"/>
    <w:rsid w:val="00203239"/>
    <w:rsid w:val="002034E8"/>
    <w:rsid w:val="00203536"/>
    <w:rsid w:val="0020360C"/>
    <w:rsid w:val="0020367A"/>
    <w:rsid w:val="00203E8A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471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462"/>
    <w:rsid w:val="0021263C"/>
    <w:rsid w:val="0021288A"/>
    <w:rsid w:val="002128F0"/>
    <w:rsid w:val="00212B19"/>
    <w:rsid w:val="00212C42"/>
    <w:rsid w:val="00213329"/>
    <w:rsid w:val="002133D5"/>
    <w:rsid w:val="00213624"/>
    <w:rsid w:val="00213661"/>
    <w:rsid w:val="002136D9"/>
    <w:rsid w:val="00213EBB"/>
    <w:rsid w:val="00213EFC"/>
    <w:rsid w:val="00214151"/>
    <w:rsid w:val="002142E4"/>
    <w:rsid w:val="00214484"/>
    <w:rsid w:val="002145E2"/>
    <w:rsid w:val="00214715"/>
    <w:rsid w:val="00214737"/>
    <w:rsid w:val="00215366"/>
    <w:rsid w:val="002160C7"/>
    <w:rsid w:val="00216339"/>
    <w:rsid w:val="00216434"/>
    <w:rsid w:val="00216A92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A0F"/>
    <w:rsid w:val="00244CF9"/>
    <w:rsid w:val="00244D67"/>
    <w:rsid w:val="00245123"/>
    <w:rsid w:val="00245313"/>
    <w:rsid w:val="00245402"/>
    <w:rsid w:val="00245A5D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ECC"/>
    <w:rsid w:val="002604C1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318A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43F"/>
    <w:rsid w:val="00267BFF"/>
    <w:rsid w:val="00267EB9"/>
    <w:rsid w:val="00270026"/>
    <w:rsid w:val="002700CB"/>
    <w:rsid w:val="002701A4"/>
    <w:rsid w:val="002701F8"/>
    <w:rsid w:val="00270B94"/>
    <w:rsid w:val="00270BEE"/>
    <w:rsid w:val="00270CCB"/>
    <w:rsid w:val="00271867"/>
    <w:rsid w:val="00272025"/>
    <w:rsid w:val="0027214D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B10"/>
    <w:rsid w:val="00281C61"/>
    <w:rsid w:val="00281C70"/>
    <w:rsid w:val="00281F24"/>
    <w:rsid w:val="002822AB"/>
    <w:rsid w:val="0028254C"/>
    <w:rsid w:val="002825B4"/>
    <w:rsid w:val="0028271C"/>
    <w:rsid w:val="00282761"/>
    <w:rsid w:val="00282814"/>
    <w:rsid w:val="00283BB8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FC"/>
    <w:rsid w:val="002A00B2"/>
    <w:rsid w:val="002A0471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6598"/>
    <w:rsid w:val="002A66C0"/>
    <w:rsid w:val="002A725B"/>
    <w:rsid w:val="002A799C"/>
    <w:rsid w:val="002A7C30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7014"/>
    <w:rsid w:val="002B76A1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BFC"/>
    <w:rsid w:val="002D2D33"/>
    <w:rsid w:val="002D311B"/>
    <w:rsid w:val="002D3AAC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AE3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365"/>
    <w:rsid w:val="002E1652"/>
    <w:rsid w:val="002E1929"/>
    <w:rsid w:val="002E2018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70AF"/>
    <w:rsid w:val="002E745C"/>
    <w:rsid w:val="002E77B9"/>
    <w:rsid w:val="002F02CD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24"/>
    <w:rsid w:val="002F484A"/>
    <w:rsid w:val="002F4862"/>
    <w:rsid w:val="002F4871"/>
    <w:rsid w:val="002F498B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41D"/>
    <w:rsid w:val="002F759E"/>
    <w:rsid w:val="002F76DB"/>
    <w:rsid w:val="002F7D30"/>
    <w:rsid w:val="002F7D7F"/>
    <w:rsid w:val="00300054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504"/>
    <w:rsid w:val="00311886"/>
    <w:rsid w:val="003118C8"/>
    <w:rsid w:val="00311AF1"/>
    <w:rsid w:val="00311DAB"/>
    <w:rsid w:val="0031208F"/>
    <w:rsid w:val="0031247E"/>
    <w:rsid w:val="00312648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879"/>
    <w:rsid w:val="00315C18"/>
    <w:rsid w:val="00315F2A"/>
    <w:rsid w:val="00316153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538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DBD"/>
    <w:rsid w:val="00334E5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37FC5"/>
    <w:rsid w:val="00340124"/>
    <w:rsid w:val="00340815"/>
    <w:rsid w:val="00340838"/>
    <w:rsid w:val="00340E15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6FDC"/>
    <w:rsid w:val="003470E8"/>
    <w:rsid w:val="00347387"/>
    <w:rsid w:val="0034785F"/>
    <w:rsid w:val="00347B0D"/>
    <w:rsid w:val="00347F32"/>
    <w:rsid w:val="00350384"/>
    <w:rsid w:val="003503B2"/>
    <w:rsid w:val="00350A6E"/>
    <w:rsid w:val="00350F97"/>
    <w:rsid w:val="00351440"/>
    <w:rsid w:val="00351530"/>
    <w:rsid w:val="003516A1"/>
    <w:rsid w:val="003516A8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336"/>
    <w:rsid w:val="003667BE"/>
    <w:rsid w:val="0036680A"/>
    <w:rsid w:val="00366C05"/>
    <w:rsid w:val="00366DD0"/>
    <w:rsid w:val="003674DD"/>
    <w:rsid w:val="00367E27"/>
    <w:rsid w:val="00370314"/>
    <w:rsid w:val="00371482"/>
    <w:rsid w:val="0037163E"/>
    <w:rsid w:val="00371F13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56F"/>
    <w:rsid w:val="003855A0"/>
    <w:rsid w:val="0038569E"/>
    <w:rsid w:val="003858AD"/>
    <w:rsid w:val="003858B4"/>
    <w:rsid w:val="00385A40"/>
    <w:rsid w:val="00385B79"/>
    <w:rsid w:val="00385E0C"/>
    <w:rsid w:val="00385E33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1FC5"/>
    <w:rsid w:val="00392156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2B8"/>
    <w:rsid w:val="003A1C8D"/>
    <w:rsid w:val="003A22A5"/>
    <w:rsid w:val="003A23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BD"/>
    <w:rsid w:val="003B5382"/>
    <w:rsid w:val="003B5952"/>
    <w:rsid w:val="003B5D44"/>
    <w:rsid w:val="003B5E74"/>
    <w:rsid w:val="003B5E8D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C0486"/>
    <w:rsid w:val="003C05C2"/>
    <w:rsid w:val="003C0B99"/>
    <w:rsid w:val="003C1274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28E"/>
    <w:rsid w:val="003C793E"/>
    <w:rsid w:val="003C7F30"/>
    <w:rsid w:val="003D08FF"/>
    <w:rsid w:val="003D0BDF"/>
    <w:rsid w:val="003D1014"/>
    <w:rsid w:val="003D12AB"/>
    <w:rsid w:val="003D15FE"/>
    <w:rsid w:val="003D1775"/>
    <w:rsid w:val="003D182E"/>
    <w:rsid w:val="003D1B72"/>
    <w:rsid w:val="003D1C6A"/>
    <w:rsid w:val="003D1D18"/>
    <w:rsid w:val="003D2000"/>
    <w:rsid w:val="003D2010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2CA"/>
    <w:rsid w:val="003E1F1B"/>
    <w:rsid w:val="003E232A"/>
    <w:rsid w:val="003E2C23"/>
    <w:rsid w:val="003E3147"/>
    <w:rsid w:val="003E372F"/>
    <w:rsid w:val="003E37E3"/>
    <w:rsid w:val="003E3AEA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0FF8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6CC"/>
    <w:rsid w:val="003F4B45"/>
    <w:rsid w:val="003F52BD"/>
    <w:rsid w:val="003F54EE"/>
    <w:rsid w:val="003F54F1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65E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3B5"/>
    <w:rsid w:val="00424ACC"/>
    <w:rsid w:val="00424C2F"/>
    <w:rsid w:val="00424DAA"/>
    <w:rsid w:val="00425CDB"/>
    <w:rsid w:val="00425DEE"/>
    <w:rsid w:val="004268C0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232"/>
    <w:rsid w:val="00431339"/>
    <w:rsid w:val="00432006"/>
    <w:rsid w:val="00432766"/>
    <w:rsid w:val="00432982"/>
    <w:rsid w:val="004331D1"/>
    <w:rsid w:val="0043320B"/>
    <w:rsid w:val="00433868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260"/>
    <w:rsid w:val="00442317"/>
    <w:rsid w:val="004424F1"/>
    <w:rsid w:val="0044255F"/>
    <w:rsid w:val="00442C1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94B"/>
    <w:rsid w:val="00475D09"/>
    <w:rsid w:val="00475FF2"/>
    <w:rsid w:val="00476147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831"/>
    <w:rsid w:val="004862DF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3C1"/>
    <w:rsid w:val="004A3960"/>
    <w:rsid w:val="004A3F13"/>
    <w:rsid w:val="004A418D"/>
    <w:rsid w:val="004A4302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7F3"/>
    <w:rsid w:val="004A7A20"/>
    <w:rsid w:val="004A7B1F"/>
    <w:rsid w:val="004A7CE5"/>
    <w:rsid w:val="004B00FD"/>
    <w:rsid w:val="004B01E9"/>
    <w:rsid w:val="004B0389"/>
    <w:rsid w:val="004B091E"/>
    <w:rsid w:val="004B0C11"/>
    <w:rsid w:val="004B0D86"/>
    <w:rsid w:val="004B11D3"/>
    <w:rsid w:val="004B1315"/>
    <w:rsid w:val="004B190D"/>
    <w:rsid w:val="004B2207"/>
    <w:rsid w:val="004B252C"/>
    <w:rsid w:val="004B2BFA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69CA"/>
    <w:rsid w:val="004B70FC"/>
    <w:rsid w:val="004B735F"/>
    <w:rsid w:val="004B73D4"/>
    <w:rsid w:val="004B7C77"/>
    <w:rsid w:val="004B7F1F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22F9"/>
    <w:rsid w:val="004D23CD"/>
    <w:rsid w:val="004D2508"/>
    <w:rsid w:val="004D2577"/>
    <w:rsid w:val="004D26E0"/>
    <w:rsid w:val="004D27A2"/>
    <w:rsid w:val="004D27A7"/>
    <w:rsid w:val="004D27E5"/>
    <w:rsid w:val="004D2EC3"/>
    <w:rsid w:val="004D3105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44B"/>
    <w:rsid w:val="004D56E5"/>
    <w:rsid w:val="004D598F"/>
    <w:rsid w:val="004D5E09"/>
    <w:rsid w:val="004D60A5"/>
    <w:rsid w:val="004D633A"/>
    <w:rsid w:val="004D658D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3FF"/>
    <w:rsid w:val="004F0688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F0B"/>
    <w:rsid w:val="00503F79"/>
    <w:rsid w:val="00504193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983"/>
    <w:rsid w:val="00531B54"/>
    <w:rsid w:val="00531E8C"/>
    <w:rsid w:val="00531F8D"/>
    <w:rsid w:val="00531FF1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60267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076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77C54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4A9"/>
    <w:rsid w:val="00591912"/>
    <w:rsid w:val="005919DD"/>
    <w:rsid w:val="00591B0D"/>
    <w:rsid w:val="00591B51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45A3"/>
    <w:rsid w:val="005945D8"/>
    <w:rsid w:val="005946DD"/>
    <w:rsid w:val="00594753"/>
    <w:rsid w:val="005948DB"/>
    <w:rsid w:val="005949B3"/>
    <w:rsid w:val="00594B4A"/>
    <w:rsid w:val="00595344"/>
    <w:rsid w:val="00595514"/>
    <w:rsid w:val="0059555A"/>
    <w:rsid w:val="005955C3"/>
    <w:rsid w:val="0059575F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922"/>
    <w:rsid w:val="005B0969"/>
    <w:rsid w:val="005B0C11"/>
    <w:rsid w:val="005B0D50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4033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57B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888"/>
    <w:rsid w:val="005F4BDB"/>
    <w:rsid w:val="005F4D1D"/>
    <w:rsid w:val="005F52A0"/>
    <w:rsid w:val="005F52F2"/>
    <w:rsid w:val="005F53BB"/>
    <w:rsid w:val="005F543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C67"/>
    <w:rsid w:val="00622E3B"/>
    <w:rsid w:val="00622E92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3B69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ACF"/>
    <w:rsid w:val="00657C36"/>
    <w:rsid w:val="00657F64"/>
    <w:rsid w:val="0066028F"/>
    <w:rsid w:val="006605D4"/>
    <w:rsid w:val="006608CD"/>
    <w:rsid w:val="00660C6B"/>
    <w:rsid w:val="006616E3"/>
    <w:rsid w:val="006619C6"/>
    <w:rsid w:val="00661BEB"/>
    <w:rsid w:val="00661C8D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97F"/>
    <w:rsid w:val="00666A1E"/>
    <w:rsid w:val="00666D6D"/>
    <w:rsid w:val="00666DC8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2201"/>
    <w:rsid w:val="0067236C"/>
    <w:rsid w:val="0067248D"/>
    <w:rsid w:val="00672853"/>
    <w:rsid w:val="006728BA"/>
    <w:rsid w:val="00672C79"/>
    <w:rsid w:val="00672E30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AAE"/>
    <w:rsid w:val="006A0D60"/>
    <w:rsid w:val="006A0E4D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5CD8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25"/>
    <w:rsid w:val="006B366B"/>
    <w:rsid w:val="006B3BDD"/>
    <w:rsid w:val="006B41B2"/>
    <w:rsid w:val="006B4D25"/>
    <w:rsid w:val="006B4D3D"/>
    <w:rsid w:val="006B515D"/>
    <w:rsid w:val="006B5179"/>
    <w:rsid w:val="006B52CA"/>
    <w:rsid w:val="006B550A"/>
    <w:rsid w:val="006B5557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DE"/>
    <w:rsid w:val="006C21EF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9C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A81"/>
    <w:rsid w:val="006C7C28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D7EAA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132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0"/>
    <w:rsid w:val="0072339E"/>
    <w:rsid w:val="007234C6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D9"/>
    <w:rsid w:val="007309D6"/>
    <w:rsid w:val="00730CAC"/>
    <w:rsid w:val="00730D50"/>
    <w:rsid w:val="00730FC1"/>
    <w:rsid w:val="00731382"/>
    <w:rsid w:val="007315F6"/>
    <w:rsid w:val="0073163F"/>
    <w:rsid w:val="007319C4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4F27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0D75"/>
    <w:rsid w:val="0075113D"/>
    <w:rsid w:val="007512AD"/>
    <w:rsid w:val="007513CE"/>
    <w:rsid w:val="007517B9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BFC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E23"/>
    <w:rsid w:val="00773101"/>
    <w:rsid w:val="007736C0"/>
    <w:rsid w:val="007738C7"/>
    <w:rsid w:val="007739FC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514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F8"/>
    <w:rsid w:val="007933DB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3CD4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5E5E"/>
    <w:rsid w:val="007A6236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04A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1168"/>
    <w:rsid w:val="007C14B5"/>
    <w:rsid w:val="007C16BE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6BC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5B"/>
    <w:rsid w:val="007E6865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DCC"/>
    <w:rsid w:val="007F1EDE"/>
    <w:rsid w:val="007F2054"/>
    <w:rsid w:val="007F2183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4B3"/>
    <w:rsid w:val="007F56D3"/>
    <w:rsid w:val="007F5A82"/>
    <w:rsid w:val="007F5B3A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2E7"/>
    <w:rsid w:val="00831495"/>
    <w:rsid w:val="00831662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CE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5C5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2DC"/>
    <w:rsid w:val="00866967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7015A"/>
    <w:rsid w:val="00870560"/>
    <w:rsid w:val="00870B0C"/>
    <w:rsid w:val="00870BF1"/>
    <w:rsid w:val="00870C2B"/>
    <w:rsid w:val="00870CC7"/>
    <w:rsid w:val="008710EC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60C"/>
    <w:rsid w:val="008826D4"/>
    <w:rsid w:val="00882AE4"/>
    <w:rsid w:val="00882B35"/>
    <w:rsid w:val="00882C3A"/>
    <w:rsid w:val="00882C4D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4020"/>
    <w:rsid w:val="008943C1"/>
    <w:rsid w:val="00894704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D7D"/>
    <w:rsid w:val="008B1FA8"/>
    <w:rsid w:val="008B2062"/>
    <w:rsid w:val="008B210E"/>
    <w:rsid w:val="008B221F"/>
    <w:rsid w:val="008B2802"/>
    <w:rsid w:val="008B2A15"/>
    <w:rsid w:val="008B2A42"/>
    <w:rsid w:val="008B2D3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284E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FCC"/>
    <w:rsid w:val="008D0FE9"/>
    <w:rsid w:val="008D1519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3B"/>
    <w:rsid w:val="008E2BBA"/>
    <w:rsid w:val="008E3004"/>
    <w:rsid w:val="008E3012"/>
    <w:rsid w:val="008E306A"/>
    <w:rsid w:val="008E34B5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13"/>
    <w:rsid w:val="008F3B50"/>
    <w:rsid w:val="008F3B60"/>
    <w:rsid w:val="008F3CA7"/>
    <w:rsid w:val="008F3D51"/>
    <w:rsid w:val="008F3E02"/>
    <w:rsid w:val="008F4404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46D"/>
    <w:rsid w:val="0093752B"/>
    <w:rsid w:val="00937CDD"/>
    <w:rsid w:val="00937DD8"/>
    <w:rsid w:val="00937EA1"/>
    <w:rsid w:val="0094059F"/>
    <w:rsid w:val="00940659"/>
    <w:rsid w:val="00940C5B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7255"/>
    <w:rsid w:val="009472CE"/>
    <w:rsid w:val="00947450"/>
    <w:rsid w:val="009476C5"/>
    <w:rsid w:val="0094773F"/>
    <w:rsid w:val="00947AB6"/>
    <w:rsid w:val="00947D0F"/>
    <w:rsid w:val="00947E11"/>
    <w:rsid w:val="00947F23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26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9E"/>
    <w:rsid w:val="009651CE"/>
    <w:rsid w:val="00965397"/>
    <w:rsid w:val="009657E3"/>
    <w:rsid w:val="0096604D"/>
    <w:rsid w:val="00966376"/>
    <w:rsid w:val="009666DA"/>
    <w:rsid w:val="00966D92"/>
    <w:rsid w:val="00967249"/>
    <w:rsid w:val="00967C90"/>
    <w:rsid w:val="0097001E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75C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9A4"/>
    <w:rsid w:val="00975EB5"/>
    <w:rsid w:val="00976444"/>
    <w:rsid w:val="009769F9"/>
    <w:rsid w:val="00976A4E"/>
    <w:rsid w:val="00976A7F"/>
    <w:rsid w:val="009771A2"/>
    <w:rsid w:val="009772A8"/>
    <w:rsid w:val="009773C8"/>
    <w:rsid w:val="0097751D"/>
    <w:rsid w:val="00977CF6"/>
    <w:rsid w:val="00977F12"/>
    <w:rsid w:val="00977F68"/>
    <w:rsid w:val="00980152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7F9"/>
    <w:rsid w:val="00982AAD"/>
    <w:rsid w:val="00982B4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921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1CF"/>
    <w:rsid w:val="00990512"/>
    <w:rsid w:val="00990808"/>
    <w:rsid w:val="00990A0E"/>
    <w:rsid w:val="00990A65"/>
    <w:rsid w:val="00990B94"/>
    <w:rsid w:val="00991BE4"/>
    <w:rsid w:val="00991EFF"/>
    <w:rsid w:val="0099213B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B6"/>
    <w:rsid w:val="009949E2"/>
    <w:rsid w:val="009955A3"/>
    <w:rsid w:val="0099635E"/>
    <w:rsid w:val="009964A1"/>
    <w:rsid w:val="00996573"/>
    <w:rsid w:val="00996BB0"/>
    <w:rsid w:val="009970BA"/>
    <w:rsid w:val="00997469"/>
    <w:rsid w:val="009974BF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6D3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1E45"/>
    <w:rsid w:val="009B223D"/>
    <w:rsid w:val="009B22D1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60FE"/>
    <w:rsid w:val="009B65E3"/>
    <w:rsid w:val="009B688D"/>
    <w:rsid w:val="009B6CA7"/>
    <w:rsid w:val="009B6FE0"/>
    <w:rsid w:val="009B7115"/>
    <w:rsid w:val="009B7342"/>
    <w:rsid w:val="009B7559"/>
    <w:rsid w:val="009B7596"/>
    <w:rsid w:val="009B764C"/>
    <w:rsid w:val="009B77AB"/>
    <w:rsid w:val="009B7A43"/>
    <w:rsid w:val="009C035F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74E"/>
    <w:rsid w:val="009C3759"/>
    <w:rsid w:val="009C3827"/>
    <w:rsid w:val="009C3976"/>
    <w:rsid w:val="009C3AA4"/>
    <w:rsid w:val="009C3EC4"/>
    <w:rsid w:val="009C45B0"/>
    <w:rsid w:val="009C461F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CF5"/>
    <w:rsid w:val="009C6D2E"/>
    <w:rsid w:val="009C7008"/>
    <w:rsid w:val="009C7034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305C"/>
    <w:rsid w:val="009F3CBD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0C4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493"/>
    <w:rsid w:val="00A2278B"/>
    <w:rsid w:val="00A22900"/>
    <w:rsid w:val="00A22B54"/>
    <w:rsid w:val="00A22D4F"/>
    <w:rsid w:val="00A22ECD"/>
    <w:rsid w:val="00A23040"/>
    <w:rsid w:val="00A231AE"/>
    <w:rsid w:val="00A233C7"/>
    <w:rsid w:val="00A237BE"/>
    <w:rsid w:val="00A2381E"/>
    <w:rsid w:val="00A23852"/>
    <w:rsid w:val="00A23873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C1C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1AB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9F9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CC9"/>
    <w:rsid w:val="00A65CF5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DBB"/>
    <w:rsid w:val="00A72E94"/>
    <w:rsid w:val="00A73105"/>
    <w:rsid w:val="00A73296"/>
    <w:rsid w:val="00A733E4"/>
    <w:rsid w:val="00A7342C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1FAE"/>
    <w:rsid w:val="00A9205D"/>
    <w:rsid w:val="00A9266B"/>
    <w:rsid w:val="00A92A66"/>
    <w:rsid w:val="00A92B78"/>
    <w:rsid w:val="00A92BC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E99"/>
    <w:rsid w:val="00A97F2E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B049E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2B7F"/>
    <w:rsid w:val="00AB2C29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9FF"/>
    <w:rsid w:val="00AC1FB6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6172"/>
    <w:rsid w:val="00AC62D0"/>
    <w:rsid w:val="00AC67DE"/>
    <w:rsid w:val="00AC6B46"/>
    <w:rsid w:val="00AC6F2E"/>
    <w:rsid w:val="00AC77B4"/>
    <w:rsid w:val="00AC78D7"/>
    <w:rsid w:val="00AC79FC"/>
    <w:rsid w:val="00AC7D0B"/>
    <w:rsid w:val="00AC7EC7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A74"/>
    <w:rsid w:val="00AD6B2C"/>
    <w:rsid w:val="00AD6E94"/>
    <w:rsid w:val="00AD6F31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3CB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490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6CE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B2B"/>
    <w:rsid w:val="00B20F7A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50B3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A03"/>
    <w:rsid w:val="00B31EBD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24F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769"/>
    <w:rsid w:val="00B768E4"/>
    <w:rsid w:val="00B76F8B"/>
    <w:rsid w:val="00B771E5"/>
    <w:rsid w:val="00B774AC"/>
    <w:rsid w:val="00B77723"/>
    <w:rsid w:val="00B77C45"/>
    <w:rsid w:val="00B77C66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658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7B3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980"/>
    <w:rsid w:val="00B93A83"/>
    <w:rsid w:val="00B93E7B"/>
    <w:rsid w:val="00B9404E"/>
    <w:rsid w:val="00B9432F"/>
    <w:rsid w:val="00B944D8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2A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5EDF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20A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C1E"/>
    <w:rsid w:val="00BB4C79"/>
    <w:rsid w:val="00BB4D82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C04E5"/>
    <w:rsid w:val="00BC11CF"/>
    <w:rsid w:val="00BC147F"/>
    <w:rsid w:val="00BC14B3"/>
    <w:rsid w:val="00BC15D8"/>
    <w:rsid w:val="00BC1615"/>
    <w:rsid w:val="00BC1767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5C0"/>
    <w:rsid w:val="00BD172A"/>
    <w:rsid w:val="00BD1898"/>
    <w:rsid w:val="00BD18C5"/>
    <w:rsid w:val="00BD19B3"/>
    <w:rsid w:val="00BD1E14"/>
    <w:rsid w:val="00BD2182"/>
    <w:rsid w:val="00BD227B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632"/>
    <w:rsid w:val="00BE3B41"/>
    <w:rsid w:val="00BE43C1"/>
    <w:rsid w:val="00BE4715"/>
    <w:rsid w:val="00BE4AF4"/>
    <w:rsid w:val="00BE4BCA"/>
    <w:rsid w:val="00BE4BD7"/>
    <w:rsid w:val="00BE4FB0"/>
    <w:rsid w:val="00BE5757"/>
    <w:rsid w:val="00BE5A84"/>
    <w:rsid w:val="00BE5B19"/>
    <w:rsid w:val="00BE5FEC"/>
    <w:rsid w:val="00BE6276"/>
    <w:rsid w:val="00BE6A3D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0A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484"/>
    <w:rsid w:val="00C04C35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3B9"/>
    <w:rsid w:val="00C123FE"/>
    <w:rsid w:val="00C1344C"/>
    <w:rsid w:val="00C13A07"/>
    <w:rsid w:val="00C13E6D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0B9A"/>
    <w:rsid w:val="00C30F90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C55"/>
    <w:rsid w:val="00C40EAB"/>
    <w:rsid w:val="00C41B05"/>
    <w:rsid w:val="00C41F9B"/>
    <w:rsid w:val="00C42501"/>
    <w:rsid w:val="00C42512"/>
    <w:rsid w:val="00C4269A"/>
    <w:rsid w:val="00C42B75"/>
    <w:rsid w:val="00C42E7F"/>
    <w:rsid w:val="00C42F27"/>
    <w:rsid w:val="00C4308A"/>
    <w:rsid w:val="00C43173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93A"/>
    <w:rsid w:val="00C56A27"/>
    <w:rsid w:val="00C57039"/>
    <w:rsid w:val="00C5717F"/>
    <w:rsid w:val="00C57307"/>
    <w:rsid w:val="00C578DC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70C2"/>
    <w:rsid w:val="00C772EB"/>
    <w:rsid w:val="00C77448"/>
    <w:rsid w:val="00C77BB2"/>
    <w:rsid w:val="00C77D53"/>
    <w:rsid w:val="00C77F6D"/>
    <w:rsid w:val="00C8018B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282"/>
    <w:rsid w:val="00C85508"/>
    <w:rsid w:val="00C85918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1D72"/>
    <w:rsid w:val="00CA2136"/>
    <w:rsid w:val="00CA247F"/>
    <w:rsid w:val="00CA2705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78"/>
    <w:rsid w:val="00CA7F93"/>
    <w:rsid w:val="00CB029A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0A"/>
    <w:rsid w:val="00CC06CD"/>
    <w:rsid w:val="00CC0756"/>
    <w:rsid w:val="00CC097A"/>
    <w:rsid w:val="00CC0DA0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35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680"/>
    <w:rsid w:val="00CD46F9"/>
    <w:rsid w:val="00CD4721"/>
    <w:rsid w:val="00CD479A"/>
    <w:rsid w:val="00CD4B62"/>
    <w:rsid w:val="00CD4D6B"/>
    <w:rsid w:val="00CD5807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595"/>
    <w:rsid w:val="00CE26D8"/>
    <w:rsid w:val="00CE30FD"/>
    <w:rsid w:val="00CE31CB"/>
    <w:rsid w:val="00CE3694"/>
    <w:rsid w:val="00CE48CF"/>
    <w:rsid w:val="00CE4A3F"/>
    <w:rsid w:val="00CE4AAA"/>
    <w:rsid w:val="00CE5A1A"/>
    <w:rsid w:val="00CE5ABB"/>
    <w:rsid w:val="00CE5C69"/>
    <w:rsid w:val="00CE67EC"/>
    <w:rsid w:val="00CE72B0"/>
    <w:rsid w:val="00CE741C"/>
    <w:rsid w:val="00CE77E2"/>
    <w:rsid w:val="00CF0731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B1"/>
    <w:rsid w:val="00CF19E7"/>
    <w:rsid w:val="00CF1A59"/>
    <w:rsid w:val="00CF1D2B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339"/>
    <w:rsid w:val="00CF45C6"/>
    <w:rsid w:val="00CF48C8"/>
    <w:rsid w:val="00CF4AB7"/>
    <w:rsid w:val="00CF4FE5"/>
    <w:rsid w:val="00CF5BA6"/>
    <w:rsid w:val="00CF5C4C"/>
    <w:rsid w:val="00CF5EB4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36C"/>
    <w:rsid w:val="00D14845"/>
    <w:rsid w:val="00D14925"/>
    <w:rsid w:val="00D14B27"/>
    <w:rsid w:val="00D155A6"/>
    <w:rsid w:val="00D156B2"/>
    <w:rsid w:val="00D156C6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17E19"/>
    <w:rsid w:val="00D2005D"/>
    <w:rsid w:val="00D20318"/>
    <w:rsid w:val="00D20800"/>
    <w:rsid w:val="00D20C5A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83A"/>
    <w:rsid w:val="00D31B79"/>
    <w:rsid w:val="00D31C52"/>
    <w:rsid w:val="00D3206D"/>
    <w:rsid w:val="00D3211C"/>
    <w:rsid w:val="00D3264C"/>
    <w:rsid w:val="00D32834"/>
    <w:rsid w:val="00D3294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7A3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DCA"/>
    <w:rsid w:val="00D43517"/>
    <w:rsid w:val="00D4378C"/>
    <w:rsid w:val="00D43E7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07C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3EC5"/>
    <w:rsid w:val="00D64619"/>
    <w:rsid w:val="00D64801"/>
    <w:rsid w:val="00D64BCF"/>
    <w:rsid w:val="00D64DAE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8D3"/>
    <w:rsid w:val="00D859A7"/>
    <w:rsid w:val="00D85B06"/>
    <w:rsid w:val="00D85C1A"/>
    <w:rsid w:val="00D85F48"/>
    <w:rsid w:val="00D86012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20"/>
    <w:rsid w:val="00D96F8E"/>
    <w:rsid w:val="00D9706A"/>
    <w:rsid w:val="00D97345"/>
    <w:rsid w:val="00D97489"/>
    <w:rsid w:val="00D97B4E"/>
    <w:rsid w:val="00DA016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29D"/>
    <w:rsid w:val="00DA54E6"/>
    <w:rsid w:val="00DA5921"/>
    <w:rsid w:val="00DA593C"/>
    <w:rsid w:val="00DA5E50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38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704"/>
    <w:rsid w:val="00E02C5B"/>
    <w:rsid w:val="00E03552"/>
    <w:rsid w:val="00E04282"/>
    <w:rsid w:val="00E043E4"/>
    <w:rsid w:val="00E0502D"/>
    <w:rsid w:val="00E053F2"/>
    <w:rsid w:val="00E05777"/>
    <w:rsid w:val="00E058D0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C81"/>
    <w:rsid w:val="00E21EF0"/>
    <w:rsid w:val="00E21F54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181C"/>
    <w:rsid w:val="00E320CC"/>
    <w:rsid w:val="00E3262A"/>
    <w:rsid w:val="00E327BD"/>
    <w:rsid w:val="00E32874"/>
    <w:rsid w:val="00E32987"/>
    <w:rsid w:val="00E32BBA"/>
    <w:rsid w:val="00E32DE5"/>
    <w:rsid w:val="00E3352C"/>
    <w:rsid w:val="00E338B5"/>
    <w:rsid w:val="00E34104"/>
    <w:rsid w:val="00E342BA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964"/>
    <w:rsid w:val="00E56D92"/>
    <w:rsid w:val="00E57371"/>
    <w:rsid w:val="00E5751E"/>
    <w:rsid w:val="00E57641"/>
    <w:rsid w:val="00E57F18"/>
    <w:rsid w:val="00E60633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A83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1E5"/>
    <w:rsid w:val="00E84340"/>
    <w:rsid w:val="00E84744"/>
    <w:rsid w:val="00E84829"/>
    <w:rsid w:val="00E850B9"/>
    <w:rsid w:val="00E85252"/>
    <w:rsid w:val="00E8596E"/>
    <w:rsid w:val="00E85A8D"/>
    <w:rsid w:val="00E85B31"/>
    <w:rsid w:val="00E85CB4"/>
    <w:rsid w:val="00E85F90"/>
    <w:rsid w:val="00E86857"/>
    <w:rsid w:val="00E86874"/>
    <w:rsid w:val="00E86B56"/>
    <w:rsid w:val="00E86DDD"/>
    <w:rsid w:val="00E8706C"/>
    <w:rsid w:val="00E8754B"/>
    <w:rsid w:val="00E87947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AEE"/>
    <w:rsid w:val="00E93DFD"/>
    <w:rsid w:val="00E940A5"/>
    <w:rsid w:val="00E94127"/>
    <w:rsid w:val="00E94335"/>
    <w:rsid w:val="00E943AC"/>
    <w:rsid w:val="00E9462A"/>
    <w:rsid w:val="00E94663"/>
    <w:rsid w:val="00E94700"/>
    <w:rsid w:val="00E94CBB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701"/>
    <w:rsid w:val="00EA2CB3"/>
    <w:rsid w:val="00EA3083"/>
    <w:rsid w:val="00EA3164"/>
    <w:rsid w:val="00EA333D"/>
    <w:rsid w:val="00EA37D8"/>
    <w:rsid w:val="00EA3963"/>
    <w:rsid w:val="00EA3A0F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B0394"/>
    <w:rsid w:val="00EB0434"/>
    <w:rsid w:val="00EB0D04"/>
    <w:rsid w:val="00EB0D2A"/>
    <w:rsid w:val="00EB0DA9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CBA"/>
    <w:rsid w:val="00EB3F04"/>
    <w:rsid w:val="00EB3F4C"/>
    <w:rsid w:val="00EB434C"/>
    <w:rsid w:val="00EB45F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D0A"/>
    <w:rsid w:val="00EC7DE9"/>
    <w:rsid w:val="00EC7F2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B42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6F61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B20"/>
    <w:rsid w:val="00EF1BC1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F0"/>
    <w:rsid w:val="00F349B9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14"/>
    <w:rsid w:val="00F43BD4"/>
    <w:rsid w:val="00F43D9C"/>
    <w:rsid w:val="00F43FBB"/>
    <w:rsid w:val="00F444CB"/>
    <w:rsid w:val="00F44AD6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640"/>
    <w:rsid w:val="00F556E7"/>
    <w:rsid w:val="00F55ACE"/>
    <w:rsid w:val="00F55F93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C8C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F03"/>
    <w:rsid w:val="00FD321A"/>
    <w:rsid w:val="00FD34AD"/>
    <w:rsid w:val="00FD3922"/>
    <w:rsid w:val="00FD3F07"/>
    <w:rsid w:val="00FD4161"/>
    <w:rsid w:val="00FD425F"/>
    <w:rsid w:val="00FD4492"/>
    <w:rsid w:val="00FD460F"/>
    <w:rsid w:val="00FD4F77"/>
    <w:rsid w:val="00FD4FAF"/>
    <w:rsid w:val="00FD5614"/>
    <w:rsid w:val="00FD60EC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D7448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E0"/>
    <w:rsid w:val="00FF081E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0">
    <w:name w:val="Знак Знак2"/>
    <w:rsid w:val="0084284E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consultantplus://offline/ref=29D0F18A7B52081736223A759DDC28D1A9817C6E025AE4C5FFC13E8F6AC33CA5E1B82A097B0C0658t4j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http://www.regulation.gov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447A-C8EF-41FB-BE65-75AB41F2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7391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8</cp:revision>
  <cp:lastPrinted>2017-06-23T07:38:00Z</cp:lastPrinted>
  <dcterms:created xsi:type="dcterms:W3CDTF">2017-09-06T10:37:00Z</dcterms:created>
  <dcterms:modified xsi:type="dcterms:W3CDTF">2017-09-14T06:43:00Z</dcterms:modified>
</cp:coreProperties>
</file>